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55AE" w14:textId="20B2B607" w:rsidR="00877BCF" w:rsidRPr="0081492B" w:rsidRDefault="00CE63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noProof/>
          <w:color w:val="000000"/>
          <w:sz w:val="44"/>
          <w:szCs w:val="44"/>
        </w:rPr>
      </w:pPr>
      <w:r w:rsidRPr="0081492B">
        <w:rPr>
          <w:rFonts w:ascii="TH Sarabun New" w:hAnsi="TH Sarabun New" w:cs="TH Sarabun New"/>
          <w:noProof/>
          <w:sz w:val="18"/>
          <w:szCs w:val="18"/>
        </w:rPr>
        <w:drawing>
          <wp:anchor distT="0" distB="0" distL="114300" distR="114300" simplePos="0" relativeHeight="251659264" behindDoc="0" locked="0" layoutInCell="1" hidden="0" allowOverlap="1" wp14:anchorId="2EAFF12F" wp14:editId="37C3DD05">
            <wp:simplePos x="0" y="0"/>
            <wp:positionH relativeFrom="margin">
              <wp:align>left</wp:align>
            </wp:positionH>
            <wp:positionV relativeFrom="paragraph">
              <wp:posOffset>-667169</wp:posOffset>
            </wp:positionV>
            <wp:extent cx="604879" cy="996950"/>
            <wp:effectExtent l="0" t="0" r="5080" b="0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79" cy="99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1492B" w:rsidRPr="0081492B">
        <w:rPr>
          <w:rFonts w:ascii="TH Sarabun New" w:hAnsi="TH Sarabun New" w:cs="TH Sarabun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956F0A" wp14:editId="5000353B">
                <wp:simplePos x="0" y="0"/>
                <wp:positionH relativeFrom="column">
                  <wp:posOffset>2137410</wp:posOffset>
                </wp:positionH>
                <wp:positionV relativeFrom="paragraph">
                  <wp:posOffset>-941070</wp:posOffset>
                </wp:positionV>
                <wp:extent cx="3842385" cy="289560"/>
                <wp:effectExtent l="0" t="0" r="24765" b="1524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3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ABE967" w14:textId="77777777" w:rsidR="00877BCF" w:rsidRPr="0081492B" w:rsidRDefault="00000000">
                            <w:pPr>
                              <w:jc w:val="center"/>
                              <w:textDirection w:val="btLr"/>
                              <w:rPr>
                                <w:rFonts w:ascii="TH Sarabun New" w:hAnsi="TH Sarabun New" w:cs="TH Sarabun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1492B">
                              <w:rPr>
                                <w:rFonts w:ascii="TH Sarabun New" w:eastAsia="Sarabun" w:hAnsi="TH Sarabun New" w:cs="TH Sarabun New"/>
                                <w:noProof/>
                                <w:color w:val="BFBFBF"/>
                                <w:sz w:val="24"/>
                                <w:szCs w:val="18"/>
                              </w:rPr>
                              <w:t>ฟอร์มรายงานตัวกลับกรณีลาศึกษา ฝึกอบรม ปฏิบัติการวิจัย และดูงาน ณ ต่างประเทศ</w:t>
                            </w:r>
                          </w:p>
                          <w:p w14:paraId="0D261DFD" w14:textId="77777777" w:rsidR="00877BCF" w:rsidRPr="0081492B" w:rsidRDefault="00877BCF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56F0A" id="สี่เหลี่ยมผืนผ้า 9" o:spid="_x0000_s1026" style="position:absolute;left:0;text-align:left;margin-left:168.3pt;margin-top:-74.1pt;width:302.5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BABE967" w14:textId="77777777" w:rsidR="00877BCF" w:rsidRPr="0081492B" w:rsidRDefault="00000000">
                      <w:pPr>
                        <w:jc w:val="center"/>
                        <w:textDirection w:val="btLr"/>
                        <w:rPr>
                          <w:rFonts w:ascii="TH Sarabun New" w:hAnsi="TH Sarabun New" w:cs="TH Sarabun New"/>
                          <w:noProof/>
                          <w:sz w:val="18"/>
                          <w:szCs w:val="18"/>
                        </w:rPr>
                      </w:pPr>
                      <w:r w:rsidRPr="0081492B">
                        <w:rPr>
                          <w:rFonts w:ascii="TH Sarabun New" w:eastAsia="Sarabun" w:hAnsi="TH Sarabun New" w:cs="TH Sarabun New"/>
                          <w:noProof/>
                          <w:color w:val="BFBFBF"/>
                          <w:sz w:val="24"/>
                          <w:szCs w:val="18"/>
                        </w:rPr>
                        <w:t>ฟอร์มรายงานตัวกลับกรณีลาศึกษา ฝึกอบรม ปฏิบัติการวิจัย และดูงาน ณ ต่างประเทศ</w:t>
                      </w:r>
                    </w:p>
                    <w:p w14:paraId="0D261DFD" w14:textId="77777777" w:rsidR="00877BCF" w:rsidRPr="0081492B" w:rsidRDefault="00877BCF">
                      <w:pPr>
                        <w:textDirection w:val="btL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492B" w:rsidRPr="0081492B">
        <w:rPr>
          <w:rFonts w:ascii="TH Sarabun New" w:eastAsia="Sarabun" w:hAnsi="TH Sarabun New" w:cs="TH Sarabun New"/>
          <w:b/>
          <w:noProof/>
          <w:color w:val="000000"/>
          <w:sz w:val="44"/>
          <w:szCs w:val="44"/>
        </w:rPr>
        <w:t>บันทึกข้อความ</w:t>
      </w:r>
    </w:p>
    <w:p w14:paraId="32ADB699" w14:textId="77B51B0C" w:rsidR="00877BCF" w:rsidRPr="0081492B" w:rsidRDefault="00E64339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noProof/>
          <w:color w:val="000000"/>
          <w:sz w:val="28"/>
          <w:szCs w:val="28"/>
          <w:cs/>
        </w:rPr>
      </w:pPr>
      <w:r>
        <w:rPr>
          <w:rFonts w:ascii="TH Sarabun New" w:eastAsia="Sarabun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1D583" wp14:editId="780E5F17">
                <wp:simplePos x="0" y="0"/>
                <wp:positionH relativeFrom="column">
                  <wp:posOffset>3318296</wp:posOffset>
                </wp:positionH>
                <wp:positionV relativeFrom="paragraph">
                  <wp:posOffset>162148</wp:posOffset>
                </wp:positionV>
                <wp:extent cx="2434441" cy="0"/>
                <wp:effectExtent l="0" t="0" r="0" b="0"/>
                <wp:wrapNone/>
                <wp:docPr id="1003121236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44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8733274" id="ตัวเชื่อมต่อตรง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12.75pt" to="45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" strokecolor="black [3200]">
                <v:stroke dashstyle="1 1"/>
              </v:line>
            </w:pict>
          </mc:Fallback>
        </mc:AlternateContent>
      </w:r>
      <w:r>
        <w:rPr>
          <w:rFonts w:ascii="TH Sarabun New" w:eastAsia="Sarabun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4AAB9" wp14:editId="7FAF2EA1">
                <wp:simplePos x="0" y="0"/>
                <wp:positionH relativeFrom="column">
                  <wp:posOffset>433399</wp:posOffset>
                </wp:positionH>
                <wp:positionV relativeFrom="paragraph">
                  <wp:posOffset>156292</wp:posOffset>
                </wp:positionV>
                <wp:extent cx="2434441" cy="0"/>
                <wp:effectExtent l="0" t="0" r="0" b="0"/>
                <wp:wrapNone/>
                <wp:docPr id="91012756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44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895DD80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2.3pt" to="225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" strokecolor="black [3200]">
                <v:stroke dashstyle="1 1"/>
              </v:line>
            </w:pict>
          </mc:Fallback>
        </mc:AlternateConten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ส่วนงาน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  <w:t xml:space="preserve">     </w:t>
      </w:r>
      <w:r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  <w:t xml:space="preserve">  </w:t>
      </w:r>
      <w:r>
        <w:rPr>
          <w:rFonts w:ascii="TH Sarabun New" w:eastAsia="Sarabun" w:hAnsi="TH Sarabun New" w:cs="TH Sarabun New"/>
          <w:noProof/>
          <w:color w:val="000000"/>
          <w:sz w:val="28"/>
          <w:szCs w:val="28"/>
          <w:cs/>
        </w:rPr>
        <w:tab/>
      </w:r>
      <w:r>
        <w:rPr>
          <w:rFonts w:ascii="TH Sarabun New" w:eastAsia="Sarabun" w:hAnsi="TH Sarabun New" w:cs="TH Sarabun New" w:hint="cs"/>
          <w:noProof/>
          <w:color w:val="000000"/>
          <w:sz w:val="28"/>
          <w:szCs w:val="28"/>
          <w:cs/>
        </w:rPr>
        <w:t xml:space="preserve">    โทรศัพท์</w:t>
      </w:r>
    </w:p>
    <w:p w14:paraId="4D42E2DF" w14:textId="0DAE9A0E" w:rsidR="00877BCF" w:rsidRPr="0081492B" w:rsidRDefault="00CB5800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  <w:r>
        <w:rPr>
          <w:rFonts w:ascii="TH Sarabun New" w:eastAsia="Sarabun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77D5A" wp14:editId="2C1F4172">
                <wp:simplePos x="0" y="0"/>
                <wp:positionH relativeFrom="column">
                  <wp:posOffset>293635</wp:posOffset>
                </wp:positionH>
                <wp:positionV relativeFrom="paragraph">
                  <wp:posOffset>161690</wp:posOffset>
                </wp:positionV>
                <wp:extent cx="2555791" cy="0"/>
                <wp:effectExtent l="0" t="0" r="0" b="0"/>
                <wp:wrapNone/>
                <wp:docPr id="99933765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579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2144D" id="ตัวเชื่อมต่อตรง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12.75pt" to="224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" strokecolor="black [3200]">
                <v:stroke dashstyle="1 1"/>
              </v:line>
            </w:pict>
          </mc:Fallback>
        </mc:AlternateConten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3877D" wp14:editId="07D88870">
                <wp:simplePos x="0" y="0"/>
                <wp:positionH relativeFrom="column">
                  <wp:posOffset>3081655</wp:posOffset>
                </wp:positionH>
                <wp:positionV relativeFrom="paragraph">
                  <wp:posOffset>163361</wp:posOffset>
                </wp:positionV>
                <wp:extent cx="2679065" cy="0"/>
                <wp:effectExtent l="0" t="0" r="0" b="0"/>
                <wp:wrapNone/>
                <wp:docPr id="102193868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BAAB5" id="ตัวเชื่อมต่อตรง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12.85pt" to="453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" strokecolor="black [3200]">
                <v:stroke dashstyle="1 1"/>
              </v:line>
            </w:pict>
          </mc:Fallback>
        </mc:AlternateContent>
      </w:r>
      <w:r w:rsidR="000D3CF1"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ที่</w:t>
      </w:r>
      <w:r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 </w:t>
      </w:r>
      <w:r w:rsidR="000D3CF1">
        <w:rPr>
          <w:rFonts w:ascii="TH Sarabun New" w:eastAsia="Sarabun" w:hAnsi="TH Sarabun New" w:cs="TH Sarabun New" w:hint="cs"/>
          <w:noProof/>
          <w:color w:val="000000"/>
          <w:sz w:val="28"/>
          <w:szCs w:val="28"/>
          <w:cs/>
        </w:rPr>
        <w:t>อว</w:t>
      </w:r>
      <w:r w:rsidR="00E64339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 w:rsidR="00E64339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 w:rsidR="00E64339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 w:rsidR="00E64339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 w:rsidR="00E64339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 w:rsidR="000D3CF1"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  <w:t xml:space="preserve">   วันที่         </w:t>
      </w:r>
    </w:p>
    <w:p w14:paraId="1A06764E" w14:textId="31EB7770" w:rsidR="00877BCF" w:rsidRPr="0081492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เรื่อง  รายงานตัวกลับเข้าปฏิบัติ</w:t>
      </w:r>
      <w:r w:rsidR="0081492B">
        <w:rPr>
          <w:rFonts w:ascii="TH Sarabun New" w:eastAsia="Sarabun" w:hAnsi="TH Sarabun New" w:cs="TH Sarabun New"/>
          <w:noProof/>
          <w:color w:val="000000"/>
          <w:sz w:val="28"/>
          <w:szCs w:val="28"/>
          <w:cs/>
        </w:rPr>
        <w:t>งาน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 </w:t>
      </w:r>
    </w:p>
    <w:p w14:paraId="4C9F928A" w14:textId="11DAAED5" w:rsidR="0081492B" w:rsidRDefault="00000000" w:rsidP="00E643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เรียน  คณบดี (ผ่านรองคณบดีฝ่าย..........................................................</w:t>
      </w:r>
      <w:r w:rsidR="00E64339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.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.......</w:t>
      </w:r>
      <w:r w:rsidR="00E64339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........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.........)</w:t>
      </w:r>
      <w:r w:rsid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 w:rsid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</w:p>
    <w:p w14:paraId="53996FD1" w14:textId="11FBE9B7" w:rsidR="00877BCF" w:rsidRPr="0081492B" w:rsidRDefault="00000000" w:rsidP="00E6433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1440"/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ตามคำสั่งที่........................................ข้าพเจ้า…</w:t>
      </w:r>
      <w:r w:rsid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…………………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………………………………………………………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ข้าราชการพลเรือนในสถาบันอุดมศึกษา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 </w:t>
      </w:r>
      <w:bookmarkStart w:id="0" w:name="_Hlk137046377"/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bookmarkEnd w:id="0"/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พนักงานมหาวิทยาลัย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ตำแหน่ง…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…………..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……………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………………….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 สังกัดภาควิชา/หน่วยงาน………………………………… คณะแพทยศาสตร์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ได้รับอนุมัติให้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="000D3CF1">
        <w:rPr>
          <w:rFonts w:ascii="TH Sarabun New" w:eastAsia="Sarabun" w:hAnsi="TH Sarabun New" w:cs="TH Sarabun New" w:hint="cs"/>
          <w:noProof/>
          <w:color w:val="000000"/>
          <w:sz w:val="28"/>
          <w:szCs w:val="28"/>
          <w:cs/>
        </w:rPr>
        <w:t xml:space="preserve"> ลา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ศึกษา 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ฝึกอบรม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              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ปฏิบัติการวิจัย 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ดูงาน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สาขา/เรื่อง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….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..............................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......................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...............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.......................................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...................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ณ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…………………………………………………….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มีกำหนด.........ปี...........เดือน..........วันตั้งแต่วันที่………เดือน………………….พ.ศ……….…ถึงวันที่……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..เดือน………………พ.ศ………........ความ</w:t>
      </w:r>
      <w:r w:rsidR="000D3CF1">
        <w:rPr>
          <w:rFonts w:ascii="TH Sarabun New" w:eastAsia="Sarabun" w:hAnsi="TH Sarabun New" w:cs="TH Sarabun New" w:hint="cs"/>
          <w:noProof/>
          <w:color w:val="000000"/>
          <w:sz w:val="28"/>
          <w:szCs w:val="28"/>
          <w:cs/>
        </w:rPr>
        <w:t>ละเอียด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แจ้งแล้ว นั้น </w:t>
      </w:r>
    </w:p>
    <w:p w14:paraId="40637553" w14:textId="2346C672" w:rsidR="00877BCF" w:rsidRPr="0081492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  <w:t xml:space="preserve">บัดนี้  1) ได้สิ้นสุดและสำเร็จ 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="000D3CF1">
        <w:rPr>
          <w:rFonts w:ascii="TH Sarabun New" w:eastAsia="Sarabun" w:hAnsi="TH Sarabun New" w:cs="TH Sarabun New" w:hint="cs"/>
          <w:noProof/>
          <w:color w:val="000000"/>
          <w:sz w:val="28"/>
          <w:szCs w:val="28"/>
          <w:cs/>
        </w:rPr>
        <w:t xml:space="preserve"> ลา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ศึกษา 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ฝึกอบรม 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ปฏิบัติการวิจัย 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ดูงาน </w:t>
      </w:r>
    </w:p>
    <w:p w14:paraId="4298C72C" w14:textId="5112A1F0" w:rsidR="00877BCF" w:rsidRPr="0081492B" w:rsidRDefault="00000000" w:rsidP="000D3CF1">
      <w:pPr>
        <w:pBdr>
          <w:top w:val="nil"/>
          <w:left w:val="nil"/>
          <w:bottom w:val="nil"/>
          <w:right w:val="nil"/>
          <w:between w:val="nil"/>
        </w:pBdr>
        <w:ind w:right="226"/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2) ได้สิ้นสุดแต่ยังไม่สำเร็จ 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</w:t>
      </w:r>
      <w:r w:rsidR="000D3CF1">
        <w:rPr>
          <w:rFonts w:ascii="TH Sarabun New" w:eastAsia="Sarabun" w:hAnsi="TH Sarabun New" w:cs="TH Sarabun New" w:hint="cs"/>
          <w:noProof/>
          <w:color w:val="000000"/>
          <w:sz w:val="28"/>
          <w:szCs w:val="28"/>
          <w:cs/>
        </w:rPr>
        <w:t>ลา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ศึกษา 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ฝึกอบรม 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ปฏิบัติการวิจัย 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sym w:font="Wingdings" w:char="F071"/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ดูงาน เนื่องจาก....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.................................................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.......................................................และรายงานตัวเข้าปฏิบัติที่</w:t>
      </w:r>
      <w:r w:rsidR="000D3CF1">
        <w:rPr>
          <w:rFonts w:ascii="TH Sarabun New" w:eastAsia="Sarabun" w:hAnsi="TH Sarabun New" w:cs="TH Sarabun New" w:hint="cs"/>
          <w:noProof/>
          <w:color w:val="000000"/>
          <w:sz w:val="28"/>
          <w:szCs w:val="28"/>
          <w:cs/>
        </w:rPr>
        <w:t>สาขา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วิชา/หน่วยงาน…………………...……..…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……………..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เป็นที่เรียบร้อยแล้ว ตั้งแต่วันที่……..เดือน…………………….พ.ศ…………. พร้อมขอส่งรายงานฯ ในรูปแบบเอกสารจำนวน 1 ชุด </w:t>
      </w:r>
    </w:p>
    <w:p w14:paraId="7A1DAA8A" w14:textId="77777777" w:rsidR="00877BCF" w:rsidRPr="0081492B" w:rsidRDefault="00000000" w:rsidP="000D3CF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  <w:t>จึงเรียนมาเพื่อโปรดทราบและดำเนินการต่อไปด้วย จักขอบคุณยิ่ง.</w:t>
      </w:r>
    </w:p>
    <w:p w14:paraId="5F245BE1" w14:textId="77777777" w:rsidR="00877BCF" w:rsidRPr="0081492B" w:rsidRDefault="00877BCF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</w:p>
    <w:p w14:paraId="10E5A85F" w14:textId="77777777" w:rsidR="00877BCF" w:rsidRPr="0081492B" w:rsidRDefault="00877BCF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</w:p>
    <w:p w14:paraId="557911FD" w14:textId="0013F8C7" w:rsidR="00877BCF" w:rsidRPr="0081492B" w:rsidRDefault="000D3CF1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  <w:r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(ลงชื่อ)………………</w:t>
      </w:r>
      <w:r w:rsidR="00E64339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</w:t>
      </w:r>
      <w:r w:rsidR="00E64339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……….ผู้รายงานตัวกลับ</w:t>
      </w:r>
    </w:p>
    <w:p w14:paraId="20B3E9B5" w14:textId="55CFC094" w:rsidR="00877BCF" w:rsidRPr="0081492B" w:rsidRDefault="0000000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        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  <w:t xml:space="preserve">        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(…………………</w:t>
      </w:r>
      <w:r w:rsidR="00E64339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…………….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…………..)</w:t>
      </w:r>
    </w:p>
    <w:p w14:paraId="31199394" w14:textId="77777777" w:rsidR="00877BCF" w:rsidRPr="0081492B" w:rsidRDefault="00877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b/>
          <w:noProof/>
          <w:color w:val="000000"/>
          <w:sz w:val="28"/>
          <w:szCs w:val="28"/>
        </w:rPr>
      </w:pPr>
    </w:p>
    <w:p w14:paraId="3D3F71E7" w14:textId="77777777" w:rsidR="00877BCF" w:rsidRPr="0081492B" w:rsidRDefault="00877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b/>
          <w:noProof/>
          <w:color w:val="000000"/>
          <w:sz w:val="28"/>
          <w:szCs w:val="28"/>
        </w:rPr>
      </w:pPr>
    </w:p>
    <w:p w14:paraId="46017C4A" w14:textId="0F4BEFCD" w:rsidR="00877BCF" w:rsidRPr="0081492B" w:rsidRDefault="000D3CF1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  <w:r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(ลงชื่อ)…………………………</w:t>
      </w:r>
      <w:r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……………..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…….หัวหน้า</w:t>
      </w:r>
      <w:r w:rsidR="003A69A5">
        <w:rPr>
          <w:rFonts w:ascii="TH Sarabun New" w:eastAsia="Sarabun" w:hAnsi="TH Sarabun New" w:cs="TH Sarabun New"/>
          <w:noProof/>
          <w:color w:val="000000"/>
          <w:sz w:val="28"/>
          <w:szCs w:val="28"/>
          <w:cs/>
        </w:rPr>
        <w:t>สาขา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วิชา/งาน</w:t>
      </w:r>
    </w:p>
    <w:p w14:paraId="420A06C3" w14:textId="562C57FF" w:rsidR="00877BCF" w:rsidRPr="0081492B" w:rsidRDefault="0000000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noProof/>
          <w:color w:val="000000"/>
          <w:sz w:val="28"/>
          <w:szCs w:val="28"/>
        </w:rPr>
      </w:pP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        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ab/>
        <w:t xml:space="preserve">       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 xml:space="preserve"> (……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………….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</w:t>
      </w:r>
      <w:r w:rsidR="000D3CF1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</w:t>
      </w:r>
      <w:r w:rsidRPr="0081492B">
        <w:rPr>
          <w:rFonts w:ascii="TH Sarabun New" w:eastAsia="Sarabun" w:hAnsi="TH Sarabun New" w:cs="TH Sarabun New"/>
          <w:noProof/>
          <w:color w:val="000000"/>
          <w:sz w:val="28"/>
          <w:szCs w:val="28"/>
        </w:rPr>
        <w:t>……………..)</w:t>
      </w:r>
    </w:p>
    <w:p w14:paraId="15B2458D" w14:textId="77777777" w:rsidR="00877BCF" w:rsidRPr="0081492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noProof/>
          <w:color w:val="000000"/>
          <w:sz w:val="28"/>
          <w:szCs w:val="28"/>
        </w:rPr>
      </w:pPr>
    </w:p>
    <w:p w14:paraId="7322FC79" w14:textId="77777777" w:rsidR="00877BCF" w:rsidRPr="0081492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noProof/>
          <w:color w:val="000000"/>
          <w:sz w:val="28"/>
          <w:szCs w:val="28"/>
        </w:rPr>
      </w:pPr>
    </w:p>
    <w:p w14:paraId="203CAE63" w14:textId="77777777" w:rsidR="00877BCF" w:rsidRPr="0081492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noProof/>
          <w:color w:val="000000"/>
          <w:sz w:val="28"/>
          <w:szCs w:val="28"/>
        </w:rPr>
      </w:pPr>
    </w:p>
    <w:p w14:paraId="52FACC54" w14:textId="77777777" w:rsidR="00877BCF" w:rsidRPr="0081492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noProof/>
          <w:color w:val="000000"/>
          <w:sz w:val="28"/>
          <w:szCs w:val="28"/>
        </w:rPr>
      </w:pPr>
    </w:p>
    <w:p w14:paraId="7A7D8D7A" w14:textId="77777777" w:rsidR="00877BCF" w:rsidRPr="0081492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noProof/>
          <w:color w:val="000000"/>
          <w:sz w:val="24"/>
          <w:szCs w:val="24"/>
        </w:rPr>
      </w:pPr>
    </w:p>
    <w:p w14:paraId="3DA96ECB" w14:textId="77777777" w:rsidR="00877BCF" w:rsidRPr="0081492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noProof/>
          <w:color w:val="000000"/>
          <w:sz w:val="24"/>
          <w:szCs w:val="24"/>
        </w:rPr>
      </w:pPr>
    </w:p>
    <w:p w14:paraId="280C23C2" w14:textId="77777777" w:rsidR="00877BCF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noProof/>
          <w:color w:val="000000"/>
          <w:sz w:val="24"/>
          <w:szCs w:val="24"/>
        </w:rPr>
      </w:pPr>
    </w:p>
    <w:p w14:paraId="360CC5CA" w14:textId="77777777" w:rsidR="00A31C15" w:rsidRDefault="00A31C15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noProof/>
          <w:color w:val="000000"/>
          <w:sz w:val="24"/>
          <w:szCs w:val="24"/>
        </w:rPr>
      </w:pPr>
    </w:p>
    <w:p w14:paraId="4D3877BA" w14:textId="77777777" w:rsidR="003A69A5" w:rsidRDefault="003A69A5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noProof/>
          <w:color w:val="000000"/>
          <w:sz w:val="24"/>
          <w:szCs w:val="24"/>
        </w:rPr>
      </w:pPr>
    </w:p>
    <w:p w14:paraId="439DCAC7" w14:textId="77777777" w:rsidR="003A69A5" w:rsidRDefault="003A69A5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noProof/>
          <w:color w:val="000000"/>
          <w:sz w:val="24"/>
          <w:szCs w:val="24"/>
        </w:rPr>
      </w:pPr>
    </w:p>
    <w:p w14:paraId="4288EEC9" w14:textId="77777777" w:rsidR="00E044F6" w:rsidRDefault="00E044F6" w:rsidP="003A69A5">
      <w:pPr>
        <w:spacing w:line="276" w:lineRule="auto"/>
        <w:jc w:val="center"/>
        <w:rPr>
          <w:rFonts w:ascii="TH Sarabun New" w:eastAsia="Cordia New" w:hAnsi="TH Sarabun New" w:cs="TH Sarabun New"/>
          <w:noProof/>
          <w:color w:val="000000"/>
          <w:sz w:val="24"/>
          <w:szCs w:val="24"/>
        </w:rPr>
      </w:pPr>
    </w:p>
    <w:p w14:paraId="64842386" w14:textId="22B2D8D3" w:rsidR="003A69A5" w:rsidRPr="00E9205D" w:rsidRDefault="003A69A5" w:rsidP="003A69A5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9205D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แบบฟอร์มรายงานการศึกษา ฝึกอบรม ปฏิบัติการวิจัย และดูงาน</w:t>
      </w:r>
    </w:p>
    <w:p w14:paraId="3C53BDDF" w14:textId="77777777" w:rsidR="003A69A5" w:rsidRPr="00E9205D" w:rsidRDefault="003A69A5" w:rsidP="003A69A5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9205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ทั้งในประเทศ และต่างประเทศ</w:t>
      </w:r>
    </w:p>
    <w:p w14:paraId="73A7E6F4" w14:textId="77777777" w:rsidR="003A69A5" w:rsidRDefault="003A69A5" w:rsidP="003A69A5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......................</w:t>
      </w:r>
    </w:p>
    <w:p w14:paraId="0B5421C5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ส่วนที่ ๑ </w:t>
      </w:r>
      <w:r>
        <w:rPr>
          <w:rFonts w:ascii="TH SarabunPSK" w:hAnsi="TH SarabunPSK" w:cs="TH SarabunPSK"/>
          <w:noProof/>
          <w:sz w:val="32"/>
          <w:szCs w:val="32"/>
          <w:cs/>
        </w:rPr>
        <w:t>ข้อมูลทั่วไป</w:t>
      </w:r>
    </w:p>
    <w:p w14:paraId="35A0313F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๑.๑  ชื่อ</w:t>
      </w:r>
      <w:r>
        <w:rPr>
          <w:rFonts w:ascii="TH SarabunPSK" w:hAnsi="TH SarabunPSK" w:cs="TH SarabunPSK"/>
          <w:noProof/>
          <w:sz w:val="32"/>
          <w:szCs w:val="32"/>
        </w:rPr>
        <w:t>-</w:t>
      </w:r>
      <w:r>
        <w:rPr>
          <w:rFonts w:ascii="TH SarabunPSK" w:hAnsi="TH SarabunPSK" w:cs="TH SarabunPSK"/>
          <w:noProof/>
          <w:sz w:val="32"/>
          <w:szCs w:val="32"/>
          <w:cs/>
        </w:rPr>
        <w:t>นามสกุล.................................................................................................................................</w:t>
      </w:r>
    </w:p>
    <w:p w14:paraId="5D8E1DF1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อายุ.........................การศึกษา........................................................................................................</w:t>
      </w:r>
    </w:p>
    <w:p w14:paraId="301FA182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ความเชี่ยวชาญเฉพาะด้าน..............................................................................................................</w:t>
      </w:r>
    </w:p>
    <w:p w14:paraId="4883D4D6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๑.๒  ตำแหน่ง/ระดับ..............................................................................................................................</w:t>
      </w:r>
    </w:p>
    <w:p w14:paraId="04890311" w14:textId="141F67F6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หน้าที่ความรับผิดชอบ (โดยย่อ).....................................................................................................</w:t>
      </w:r>
    </w:p>
    <w:p w14:paraId="1747572E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14:paraId="26E83570" w14:textId="13E3F64D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๑.๓  ชื่อเรื่อง/หลักสูตร..........................................................................................................................</w:t>
      </w:r>
    </w:p>
    <w:p w14:paraId="3556C63B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14:paraId="5CFF9648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สาขา...........................................................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</w:rPr>
        <w:t>....................................................................................</w:t>
      </w:r>
    </w:p>
    <w:p w14:paraId="5435219F" w14:textId="1F450E3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เพื่อ     </w:t>
      </w:r>
      <w:r>
        <w:rPr>
          <w:rFonts w:ascii="TH SarabunPSK" w:hAnsi="TH SarabunPSK" w:cs="TH SarabunPSK"/>
          <w:noProof/>
          <w:sz w:val="32"/>
          <w:szCs w:val="32"/>
        </w:rPr>
        <w:sym w:font="Wingdings 2" w:char="F081"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 ศึกษา    </w:t>
      </w:r>
      <w:r>
        <w:rPr>
          <w:rFonts w:ascii="TH SarabunPSK" w:hAnsi="TH SarabunPSK" w:cs="TH SarabunPSK"/>
          <w:noProof/>
          <w:sz w:val="32"/>
          <w:szCs w:val="32"/>
        </w:rPr>
        <w:sym w:font="Wingdings 2" w:char="F081"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  ฝึกอบรม     </w:t>
      </w:r>
      <w:r>
        <w:rPr>
          <w:rFonts w:ascii="TH SarabunPSK" w:hAnsi="TH SarabunPSK" w:cs="TH SarabunPSK"/>
          <w:noProof/>
          <w:sz w:val="32"/>
          <w:szCs w:val="32"/>
        </w:rPr>
        <w:sym w:font="Wingdings 2" w:char="F081"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ปฏิบัติงานวิจัย    </w:t>
      </w:r>
      <w:r>
        <w:rPr>
          <w:rFonts w:ascii="TH SarabunPSK" w:hAnsi="TH SarabunPSK" w:cs="TH SarabunPSK"/>
          <w:noProof/>
          <w:sz w:val="32"/>
          <w:szCs w:val="32"/>
        </w:rPr>
        <w:sym w:font="Wingdings 2" w:char="F081"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 xml:space="preserve">  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Pr="00947019">
        <w:rPr>
          <w:rFonts w:ascii="TH SarabunPSK" w:hAnsi="TH SarabunPSK" w:cs="TH SarabunPSK"/>
          <w:noProof/>
          <w:sz w:val="32"/>
          <w:szCs w:val="32"/>
          <w:cs/>
        </w:rPr>
        <w:t xml:space="preserve">ดูงาน       </w:t>
      </w:r>
    </w:p>
    <w:p w14:paraId="1557A5F5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ณ</w:t>
      </w:r>
      <w:r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noProof/>
          <w:sz w:val="32"/>
          <w:szCs w:val="32"/>
          <w:cs/>
        </w:rPr>
        <w:t>ประเทศ.................................................</w:t>
      </w:r>
    </w:p>
    <w:p w14:paraId="5E866FA2" w14:textId="23AC4F88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noProof/>
          <w:sz w:val="32"/>
          <w:szCs w:val="32"/>
          <w:cs/>
        </w:rPr>
        <w:t>ด้วยทุน</w:t>
      </w:r>
      <w:r w:rsidRPr="00947019">
        <w:rPr>
          <w:rFonts w:ascii="TH SarabunPSK" w:hAnsi="TH SarabunPSK" w:cs="TH SarabunPSK"/>
          <w:noProof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noProof/>
          <w:sz w:val="32"/>
          <w:szCs w:val="32"/>
        </w:rPr>
        <w:t>.......</w:t>
      </w:r>
      <w:r w:rsidRPr="00947019">
        <w:rPr>
          <w:rFonts w:ascii="TH SarabunPSK" w:hAnsi="TH SarabunPSK" w:cs="TH SarabunPSK"/>
          <w:noProof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งบประมาณ</w:t>
      </w:r>
      <w:r w:rsidR="007D60A3">
        <w:rPr>
          <w:rFonts w:ascii="TH SarabunPSK" w:hAnsi="TH SarabunPSK" w:cs="TH SarabunPSK" w:hint="cs"/>
          <w:noProof/>
          <w:sz w:val="32"/>
          <w:szCs w:val="32"/>
          <w:cs/>
        </w:rPr>
        <w:t>..</w:t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</w:t>
      </w:r>
    </w:p>
    <w:p w14:paraId="66758C91" w14:textId="77777777" w:rsidR="003A69A5" w:rsidRPr="00947019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 w:rsidRPr="00947019">
        <w:rPr>
          <w:rFonts w:ascii="TH SarabunPSK" w:hAnsi="TH SarabunPSK" w:cs="TH SarabunPSK"/>
          <w:noProof/>
          <w:sz w:val="32"/>
          <w:szCs w:val="32"/>
        </w:rPr>
        <w:tab/>
      </w:r>
      <w:r w:rsidRPr="00947019">
        <w:rPr>
          <w:rFonts w:ascii="TH SarabunPSK" w:hAnsi="TH SarabunPSK" w:cs="TH SarabunPSK"/>
          <w:noProof/>
          <w:sz w:val="32"/>
          <w:szCs w:val="32"/>
          <w:cs/>
        </w:rPr>
        <w:t xml:space="preserve">      ภายใต้โครงการ..............................................................................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</w:rPr>
        <w:t>................................................</w:t>
      </w:r>
    </w:p>
    <w:p w14:paraId="469E7409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 w:rsidRPr="00947019">
        <w:rPr>
          <w:rFonts w:ascii="TH SarabunPSK" w:hAnsi="TH SarabunPSK" w:cs="TH SarabunPSK"/>
          <w:noProof/>
          <w:sz w:val="32"/>
          <w:szCs w:val="32"/>
        </w:rPr>
        <w:tab/>
      </w:r>
      <w:r w:rsidRPr="00947019">
        <w:rPr>
          <w:rFonts w:ascii="TH SarabunPSK" w:hAnsi="TH SarabunPSK" w:cs="TH SarabunPSK"/>
          <w:noProof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noProof/>
          <w:sz w:val="32"/>
          <w:szCs w:val="32"/>
          <w:cs/>
        </w:rPr>
        <w:t>ผู้ให้ทุน...........</w:t>
      </w:r>
      <w:r w:rsidRPr="00947019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</w:rPr>
        <w:t>................................................</w:t>
      </w:r>
    </w:p>
    <w:p w14:paraId="47D6638C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ระหว่างวันที่................................................................รวมระยะเวลาการรับทุน...........................</w:t>
      </w:r>
      <w:r>
        <w:rPr>
          <w:rFonts w:ascii="TH SarabunPSK" w:hAnsi="TH SarabunPSK" w:cs="TH SarabunPSK"/>
          <w:noProof/>
          <w:sz w:val="32"/>
          <w:szCs w:val="32"/>
        </w:rPr>
        <w:t>.</w:t>
      </w:r>
    </w:p>
    <w:p w14:paraId="06B5C961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คุณวุฒิ/วุฒิบัตรที่ได้รับ...................................................................................................................</w:t>
      </w:r>
    </w:p>
    <w:p w14:paraId="06FB47B6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</w:p>
    <w:p w14:paraId="70FAD0CE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ส่วนที่ ๒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ข้อมูลที่ได้รับจากการศึกษา ฝึกอบรม ปฏิบัติการวิจัย และดูงาน ทั้งในประเทศ และต่างประเทศ</w:t>
      </w:r>
    </w:p>
    <w:p w14:paraId="612957CF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(โปรดให้ข้อมูลในเชิงวิชาการ หากมีรายงานแยกต่างหาก กรุณาแนบ </w:t>
      </w:r>
      <w:r>
        <w:rPr>
          <w:rFonts w:ascii="TH SarabunPSK" w:hAnsi="TH SarabunPSK" w:cs="TH SarabunPSK"/>
          <w:noProof/>
          <w:sz w:val="32"/>
          <w:szCs w:val="32"/>
        </w:rPr>
        <w:t xml:space="preserve">File </w:t>
      </w:r>
      <w:r>
        <w:rPr>
          <w:rFonts w:ascii="TH SarabunPSK" w:hAnsi="TH SarabunPSK" w:cs="TH SarabunPSK"/>
          <w:noProof/>
          <w:sz w:val="32"/>
          <w:szCs w:val="32"/>
          <w:cs/>
        </w:rPr>
        <w:t>ส่งไปด้วย)</w:t>
      </w:r>
    </w:p>
    <w:p w14:paraId="0A1A8C79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๒.๑  วัตถุประสงค์</w:t>
      </w:r>
    </w:p>
    <w:p w14:paraId="378BC37E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14:paraId="07D781D5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14:paraId="719C7FAC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14:paraId="1BDAEBA3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๒.๒  เนื้อหา (โดยย่อ).............................................................................................................................</w:t>
      </w:r>
    </w:p>
    <w:p w14:paraId="388E9353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14:paraId="544A90BD" w14:textId="0276DF85" w:rsidR="00E9205D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</w:t>
      </w:r>
      <w:r w:rsidRPr="00947019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FB5172F" w14:textId="5C46DB85" w:rsidR="003A69A5" w:rsidRDefault="001D1B2E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</w:t>
      </w:r>
      <w:r w:rsidR="003A69A5">
        <w:rPr>
          <w:rFonts w:ascii="TH SarabunPSK" w:hAnsi="TH SarabunPSK" w:cs="TH SarabunPSK"/>
          <w:noProof/>
          <w:sz w:val="32"/>
          <w:szCs w:val="32"/>
          <w:cs/>
        </w:rPr>
        <w:t>๒.๓ ประโยชน์ที่ได้รับ</w:t>
      </w:r>
    </w:p>
    <w:p w14:paraId="51472FE1" w14:textId="355113F1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noProof/>
          <w:sz w:val="32"/>
          <w:szCs w:val="32"/>
        </w:rPr>
        <w:sym w:font="Wingdings 2" w:char="F081"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ต่อตนเ</w:t>
      </w:r>
      <w:r w:rsidR="001D1B2E">
        <w:rPr>
          <w:rFonts w:ascii="TH SarabunPSK" w:hAnsi="TH SarabunPSK" w:cs="TH SarabunPSK" w:hint="cs"/>
          <w:noProof/>
          <w:sz w:val="32"/>
          <w:szCs w:val="32"/>
          <w:cs/>
        </w:rPr>
        <w:t>อง</w:t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3304A15B" w14:textId="2FB781B2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53AEF8FF" w14:textId="065BEFBD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lastRenderedPageBreak/>
        <w:tab/>
        <w:t xml:space="preserve">     </w:t>
      </w:r>
      <w:r w:rsidR="00E9205D">
        <w:rPr>
          <w:rFonts w:ascii="TH SarabunPSK" w:hAnsi="TH SarabunPSK" w:cs="TH SarabunPSK"/>
          <w:noProof/>
          <w:sz w:val="32"/>
          <w:szCs w:val="32"/>
        </w:rPr>
        <w:sym w:font="Wingdings 2" w:char="F081"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ต่อหน่วยงาน/ส่วนงาน/มหาวิทยาลัย.....................................................................................</w:t>
      </w:r>
    </w:p>
    <w:p w14:paraId="7A933FC6" w14:textId="39E761FE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</w:t>
      </w:r>
    </w:p>
    <w:p w14:paraId="7E0299C5" w14:textId="7CA70D55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 w:rsidRPr="004E72D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4E72D0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</w:t>
      </w:r>
    </w:p>
    <w:p w14:paraId="44D20ABC" w14:textId="548BD962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</w:t>
      </w:r>
      <w:r w:rsidR="00E9205D">
        <w:rPr>
          <w:rFonts w:ascii="TH SarabunPSK" w:hAnsi="TH SarabunPSK" w:cs="TH SarabunPSK"/>
          <w:noProof/>
          <w:sz w:val="32"/>
          <w:szCs w:val="32"/>
        </w:rPr>
        <w:sym w:font="Wingdings 2" w:char="F081"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อื่น ๆ (ระบุ).......................................................................................................................</w:t>
      </w:r>
    </w:p>
    <w:p w14:paraId="48F2A4FD" w14:textId="2DF76168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1FB05DD2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ส่วนที่ ๓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ปัญหา/อุปสรรค....................................................................................................................................</w:t>
      </w:r>
    </w:p>
    <w:p w14:paraId="4C0C07F2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.............................................................................................................................................................</w:t>
      </w:r>
    </w:p>
    <w:p w14:paraId="0499B3C6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ส่วนที่ ๔ </w:t>
      </w:r>
      <w:r>
        <w:rPr>
          <w:rFonts w:ascii="TH SarabunPSK" w:hAnsi="TH SarabunPSK" w:cs="TH SarabunPSK"/>
          <w:noProof/>
          <w:sz w:val="32"/>
          <w:szCs w:val="32"/>
          <w:cs/>
        </w:rPr>
        <w:t>ข้อคิดเห็นและข้อเสนอแนะ</w:t>
      </w:r>
    </w:p>
    <w:p w14:paraId="179252C7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.............................................................................................................................................................</w:t>
      </w:r>
    </w:p>
    <w:p w14:paraId="637E5756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.............................................................................................................................................................</w:t>
      </w:r>
    </w:p>
    <w:p w14:paraId="00E95D2E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.............................................................................................................................................................</w:t>
      </w:r>
    </w:p>
    <w:p w14:paraId="13A86682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</w:p>
    <w:p w14:paraId="3E7156EE" w14:textId="77777777" w:rsidR="003A69A5" w:rsidRDefault="003A69A5" w:rsidP="00CB5800">
      <w:pPr>
        <w:ind w:left="2160"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(ลงชื่อ) .........................................................ผู้รายงาน</w:t>
      </w:r>
    </w:p>
    <w:p w14:paraId="1D20B54D" w14:textId="0AF78228" w:rsidR="003A69A5" w:rsidRDefault="003A69A5" w:rsidP="003A69A5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(.......................................................)</w:t>
      </w:r>
    </w:p>
    <w:p w14:paraId="0AD81C0C" w14:textId="4C79E121" w:rsidR="003A69A5" w:rsidRDefault="003A69A5" w:rsidP="003A69A5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วันที่</w:t>
      </w:r>
      <w:r w:rsidRPr="004E72D0">
        <w:rPr>
          <w:rFonts w:ascii="TH SarabunPSK" w:hAnsi="TH SarabunPSK" w:cs="TH SarabunPSK"/>
          <w:noProof/>
          <w:sz w:val="32"/>
          <w:szCs w:val="32"/>
          <w:cs/>
        </w:rPr>
        <w:t>.........../............................/.............</w:t>
      </w:r>
    </w:p>
    <w:p w14:paraId="1FB8C05E" w14:textId="77777777" w:rsidR="003A69A5" w:rsidRDefault="003A69A5" w:rsidP="003A69A5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14:paraId="0DB89EFB" w14:textId="05363100" w:rsidR="003A69A5" w:rsidRDefault="003A69A5" w:rsidP="003A69A5">
      <w:pPr>
        <w:rPr>
          <w:rFonts w:ascii="TH SarabunPSK" w:hAnsi="TH SarabunPSK" w:cs="TH SarabunPSK"/>
          <w:noProof/>
          <w:sz w:val="32"/>
          <w:szCs w:val="32"/>
          <w:cs/>
        </w:rPr>
      </w:pPr>
      <w:r w:rsidRPr="000A5C16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๕ </w:t>
      </w:r>
      <w:r>
        <w:rPr>
          <w:rFonts w:ascii="TH SarabunPSK" w:hAnsi="TH SarabunPSK" w:cs="TH SarabunPSK"/>
          <w:noProof/>
          <w:sz w:val="32"/>
          <w:szCs w:val="32"/>
          <w:cs/>
        </w:rPr>
        <w:t>ความคิดเห็นของผู้บังคับบัญชา</w:t>
      </w:r>
      <w:r w:rsidR="001D1B2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1D1B2E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="001D1B2E">
        <w:rPr>
          <w:rFonts w:ascii="TH SarabunPSK" w:hAnsi="TH SarabunPSK" w:cs="TH SarabunPSK"/>
          <w:noProof/>
          <w:sz w:val="32"/>
          <w:szCs w:val="32"/>
          <w:cs/>
        </w:rPr>
        <w:t>หัวหน้าสาขาวิชา</w:t>
      </w:r>
      <w:r w:rsidR="001D1B2E">
        <w:rPr>
          <w:rFonts w:ascii="TH SarabunPSK" w:hAnsi="TH SarabunPSK" w:cs="TH SarabunPSK"/>
          <w:noProof/>
          <w:sz w:val="32"/>
          <w:szCs w:val="32"/>
        </w:rPr>
        <w:t>/</w:t>
      </w:r>
      <w:r w:rsidR="001D1B2E">
        <w:rPr>
          <w:rFonts w:ascii="TH SarabunPSK" w:hAnsi="TH SarabunPSK" w:cs="TH SarabunPSK"/>
          <w:noProof/>
          <w:sz w:val="32"/>
          <w:szCs w:val="32"/>
          <w:cs/>
        </w:rPr>
        <w:t>หัวหน้าฝ่าย</w:t>
      </w:r>
      <w:r w:rsidR="001D1B2E">
        <w:rPr>
          <w:rFonts w:ascii="TH SarabunPSK" w:hAnsi="TH SarabunPSK" w:cs="TH SarabunPSK"/>
          <w:noProof/>
          <w:sz w:val="32"/>
          <w:szCs w:val="32"/>
        </w:rPr>
        <w:t>/</w:t>
      </w:r>
      <w:r w:rsidR="001D1B2E">
        <w:rPr>
          <w:rFonts w:ascii="TH SarabunPSK" w:hAnsi="TH SarabunPSK" w:cs="TH SarabunPSK"/>
          <w:noProof/>
          <w:sz w:val="32"/>
          <w:szCs w:val="32"/>
          <w:cs/>
        </w:rPr>
        <w:t>หัวหน้างาน</w:t>
      </w:r>
      <w:r w:rsidR="001D1B2E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14:paraId="7EB7CBEF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..............................................................................................................................................................</w:t>
      </w:r>
    </w:p>
    <w:p w14:paraId="6C179E56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..............................................................................................................................................................</w:t>
      </w:r>
    </w:p>
    <w:p w14:paraId="612235A9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..............................................................................................................................................................</w:t>
      </w:r>
    </w:p>
    <w:p w14:paraId="78718E4D" w14:textId="77777777" w:rsidR="003A69A5" w:rsidRDefault="003A69A5" w:rsidP="003A69A5">
      <w:pPr>
        <w:rPr>
          <w:rFonts w:ascii="TH SarabunPSK" w:hAnsi="TH SarabunPSK" w:cs="TH SarabunPSK"/>
          <w:noProof/>
          <w:sz w:val="32"/>
          <w:szCs w:val="32"/>
        </w:rPr>
      </w:pPr>
    </w:p>
    <w:p w14:paraId="376D0E1E" w14:textId="77777777" w:rsidR="003A69A5" w:rsidRDefault="003A69A5" w:rsidP="003A69A5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14:paraId="6DC36F56" w14:textId="11D6FB5A" w:rsidR="003A69A5" w:rsidRDefault="003A69A5" w:rsidP="00CB5800">
      <w:pPr>
        <w:ind w:left="2880"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(ลงชื่อ) .........................................................</w:t>
      </w:r>
      <w:r w:rsidR="00CB5800" w:rsidRPr="00CB5800">
        <w:rPr>
          <w:rFonts w:ascii="TH SarabunPSK" w:hAnsi="TH SarabunPSK" w:cs="TH SarabunPSK" w:hint="cs"/>
          <w:noProof/>
          <w:sz w:val="28"/>
          <w:szCs w:val="28"/>
          <w:cs/>
        </w:rPr>
        <w:t>(หัวหน้างาน/สาขาวิชา)</w:t>
      </w:r>
    </w:p>
    <w:p w14:paraId="67CFE703" w14:textId="77777777" w:rsidR="001D1B2E" w:rsidRDefault="003A69A5" w:rsidP="00CB5800">
      <w:pPr>
        <w:ind w:left="360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(.......................................................)</w:t>
      </w:r>
    </w:p>
    <w:p w14:paraId="45BA8198" w14:textId="72BE7086" w:rsidR="001D1B2E" w:rsidRDefault="001D1B2E" w:rsidP="001D1B2E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ตำแหน่ง..........................................................</w:t>
      </w:r>
    </w:p>
    <w:p w14:paraId="65B14EBA" w14:textId="4BB553EF" w:rsidR="003A69A5" w:rsidRDefault="00CB5800" w:rsidP="00CB5800">
      <w:pPr>
        <w:ind w:left="288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3A69A5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3A69A5" w:rsidRPr="004E72D0">
        <w:rPr>
          <w:rFonts w:ascii="TH SarabunPSK" w:hAnsi="TH SarabunPSK" w:cs="TH SarabunPSK"/>
          <w:noProof/>
          <w:sz w:val="32"/>
          <w:szCs w:val="32"/>
          <w:cs/>
        </w:rPr>
        <w:t xml:space="preserve"> .........../............................/.............</w:t>
      </w:r>
    </w:p>
    <w:p w14:paraId="09C75911" w14:textId="77777777" w:rsidR="00CB5800" w:rsidRDefault="00CB5800" w:rsidP="003A69A5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14:paraId="2541E528" w14:textId="77777777" w:rsidR="00E55DDC" w:rsidRDefault="00E55DDC" w:rsidP="003A69A5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14:paraId="62F6AD45" w14:textId="18F5C489" w:rsidR="00CB5800" w:rsidRDefault="00CB5800" w:rsidP="00CB5800">
      <w:pPr>
        <w:ind w:left="288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(ลงชื่อ) .........................................................</w:t>
      </w:r>
      <w:r w:rsidRPr="00CB5800">
        <w:rPr>
          <w:rFonts w:ascii="TH SarabunPSK" w:hAnsi="TH SarabunPSK" w:cs="TH SarabunPSK" w:hint="cs"/>
          <w:noProof/>
          <w:sz w:val="28"/>
          <w:szCs w:val="28"/>
          <w:cs/>
        </w:rPr>
        <w:t>(คณบดี)</w:t>
      </w:r>
    </w:p>
    <w:p w14:paraId="2C6227E1" w14:textId="380BBB4F" w:rsidR="00CB5800" w:rsidRDefault="00CB5800" w:rsidP="00CB5800">
      <w:pPr>
        <w:ind w:left="360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noProof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</w:t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..................................)</w:t>
      </w:r>
    </w:p>
    <w:p w14:paraId="4CA0A739" w14:textId="351D90DA" w:rsidR="00CB5800" w:rsidRDefault="00CB5800" w:rsidP="00CB5800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ตำแหน่ง..........................................................</w:t>
      </w:r>
    </w:p>
    <w:p w14:paraId="4A3C104C" w14:textId="7BCF3009" w:rsidR="00CB5800" w:rsidRPr="000A5C16" w:rsidRDefault="00CB5800" w:rsidP="00CB5800">
      <w:pPr>
        <w:ind w:left="2880" w:firstLine="72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Pr="004E72D0">
        <w:rPr>
          <w:rFonts w:ascii="TH SarabunPSK" w:hAnsi="TH SarabunPSK" w:cs="TH SarabunPSK"/>
          <w:noProof/>
          <w:sz w:val="32"/>
          <w:szCs w:val="32"/>
          <w:cs/>
        </w:rPr>
        <w:t xml:space="preserve"> .........../............................/.............</w:t>
      </w:r>
    </w:p>
    <w:p w14:paraId="66AF0C9F" w14:textId="77777777" w:rsidR="003A69A5" w:rsidRPr="0081492B" w:rsidRDefault="003A69A5" w:rsidP="003A69A5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 w:hint="cs"/>
          <w:b/>
          <w:noProof/>
          <w:color w:val="000000"/>
          <w:sz w:val="28"/>
          <w:szCs w:val="28"/>
        </w:rPr>
      </w:pPr>
    </w:p>
    <w:sectPr w:rsidR="003A69A5" w:rsidRPr="0081492B" w:rsidSect="001D1B2E">
      <w:pgSz w:w="11907" w:h="16840"/>
      <w:pgMar w:top="1758" w:right="1134" w:bottom="1134" w:left="175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592"/>
    <w:multiLevelType w:val="multilevel"/>
    <w:tmpl w:val="4A58783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num w:numId="1" w16cid:durableId="62790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CF"/>
    <w:rsid w:val="000D3CF1"/>
    <w:rsid w:val="001D1B2E"/>
    <w:rsid w:val="003A69A5"/>
    <w:rsid w:val="007D60A3"/>
    <w:rsid w:val="0081492B"/>
    <w:rsid w:val="008709B3"/>
    <w:rsid w:val="00877BCF"/>
    <w:rsid w:val="00A31C15"/>
    <w:rsid w:val="00CB5800"/>
    <w:rsid w:val="00CE6383"/>
    <w:rsid w:val="00E044F6"/>
    <w:rsid w:val="00E55DDC"/>
    <w:rsid w:val="00E64339"/>
    <w:rsid w:val="00E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C978"/>
  <w15:docId w15:val="{C5C977FA-259E-474B-903C-B5DD5756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MD</dc:creator>
  <cp:lastModifiedBy>Jirawut Mongkam</cp:lastModifiedBy>
  <cp:revision>11</cp:revision>
  <cp:lastPrinted>2023-06-07T09:14:00Z</cp:lastPrinted>
  <dcterms:created xsi:type="dcterms:W3CDTF">2023-06-06T15:12:00Z</dcterms:created>
  <dcterms:modified xsi:type="dcterms:W3CDTF">2023-07-01T16:04:00Z</dcterms:modified>
</cp:coreProperties>
</file>