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  <w:u w:val="single"/>
        </w:rPr>
      </w:pPr>
      <w:r w:rsidRPr="007E4591">
        <w:rPr>
          <w:rFonts w:ascii="TH Sarabun New" w:eastAsia="Sarabun" w:hAnsi="TH Sarabun New" w:cs="TH Sarabun New"/>
          <w:b/>
          <w:bCs/>
          <w:color w:val="000000"/>
          <w:sz w:val="32"/>
          <w:szCs w:val="32"/>
          <w:u w:val="single"/>
          <w:cs/>
        </w:rPr>
        <w:t>ที่  (รหัสส่วนงานหรือหน่วยงาน) /.................</w:t>
      </w:r>
      <w:r w:rsidRPr="007E4591">
        <w:rPr>
          <w:rFonts w:ascii="TH Sarabun New" w:eastAsia="Sarabun" w:hAnsi="TH Sarabun New" w:cs="TH Sarabun New"/>
          <w:b/>
          <w:color w:val="000000"/>
          <w:sz w:val="32"/>
          <w:szCs w:val="32"/>
          <w:u w:val="single"/>
        </w:rPr>
        <w:tab/>
      </w:r>
      <w:r w:rsidRPr="007E4591">
        <w:rPr>
          <w:rFonts w:ascii="TH Sarabun New" w:eastAsia="Sarabun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   วันที่         (ชื่อเดือน และเลขปี พุทธศักราช)</w:t>
      </w:r>
    </w:p>
    <w:p w14:paraId="00000002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color w:val="000000"/>
          <w:sz w:val="36"/>
          <w:szCs w:val="36"/>
        </w:rPr>
      </w:pPr>
    </w:p>
    <w:p w14:paraId="00000003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color w:val="000000"/>
          <w:sz w:val="44"/>
          <w:szCs w:val="44"/>
        </w:rPr>
      </w:pPr>
      <w:r w:rsidRPr="007E4591">
        <w:rPr>
          <w:rFonts w:ascii="TH Sarabun New" w:eastAsia="Sarabun" w:hAnsi="TH Sarabun New" w:cs="TH Sarabun New"/>
          <w:b/>
          <w:bCs/>
          <w:color w:val="000000"/>
          <w:sz w:val="44"/>
          <w:szCs w:val="44"/>
          <w:cs/>
        </w:rPr>
        <w:t>ใบขออนุมัติไปสมัครสอบคัดเลือกเข้าศึกษาต่อในประเทศ</w:t>
      </w:r>
    </w:p>
    <w:p w14:paraId="00000004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0000005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เขียนที่.........................................................................</w:t>
      </w:r>
    </w:p>
    <w:p w14:paraId="00000006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วันที่......เดือน........................................พ.ศ................</w:t>
      </w:r>
    </w:p>
    <w:p w14:paraId="00000007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0000008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เรื่อง  ขออนุมัติสมัครสอบคัดเลือกเข้าศึกษาต่อในประเทศ</w:t>
      </w:r>
    </w:p>
    <w:p w14:paraId="00000009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เรียน  คณบดีคณะแพทยศาสตร์ (ผ่านรองคณบดีฝ่าย...........................................)</w:t>
      </w:r>
    </w:p>
    <w:p w14:paraId="0000000A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000000B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ข้าพเจ้า นาย/นาง/นางสาว.............................................................................................</w:t>
      </w:r>
    </w:p>
    <w:p w14:paraId="0000000C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เกิดวันที่........เดือน................................พ.ศ............อายุ..........ปี  ได้เข้ารับราชการเมื่อวันที่..........เดือน</w:t>
      </w:r>
    </w:p>
    <w:p w14:paraId="0000000D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……………………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….พ.ศ.............ปัจจุบันเป็นข้ารา</w:t>
      </w:r>
      <w:proofErr w:type="spellStart"/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ชาร</w:t>
      </w:r>
      <w:proofErr w:type="spellEnd"/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/พนักงานมหาวิทยาลัย ตำแหน่ง.....................</w:t>
      </w:r>
    </w:p>
    <w:p w14:paraId="0000000E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…………………………………….ระดับ........สังกัดภาควิชา/หน่วยงาน................................................</w:t>
      </w:r>
    </w:p>
    <w:p w14:paraId="0000000F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คณะแพทยศาสตร์ มหาวิทยาลัยขอนแก่น ได้รับเงินเดือน ๆ ละ.................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..........บาท มีความประสงค์</w:t>
      </w:r>
    </w:p>
    <w:p w14:paraId="00000010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จะไปสมัครสอบคัดเลือกเข้าศึกษาต่อ ระดับ (  ) ปริญญาตรี  (   ) ปริญญาโท  (   ) อื่น ๆ..........................</w:t>
      </w:r>
    </w:p>
    <w:p w14:paraId="00000011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ณ .......................................................................ในวันที่.........เดือน.......................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................พ.ศ............</w:t>
      </w:r>
    </w:p>
    <w:p w14:paraId="00000013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7E4591">
        <w:rPr>
          <w:rFonts w:ascii="TH Sarabun New" w:eastAsia="Sarabun" w:hAnsi="TH Sarabun New" w:cs="TH Sarabun New"/>
          <w:color w:val="000000"/>
          <w:sz w:val="28"/>
          <w:szCs w:val="28"/>
          <w:cs/>
        </w:rPr>
        <w:t>(หมายเหตุ : ใคร่ขอชี้แจงเหตุผลในการขออนุมัติย้อนหลังดังนี้.......................................................................................</w:t>
      </w:r>
    </w:p>
    <w:p w14:paraId="00000014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7E459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...........................................................................................................................................................................................)</w:t>
      </w:r>
    </w:p>
    <w:p w14:paraId="00000015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0000016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จึงเรียนมาเพื่อโปรดพิจารณาอนุมัติ จักขอบคุณยิ่ง.</w:t>
      </w:r>
    </w:p>
    <w:p w14:paraId="00000017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0000018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bookmarkStart w:id="0" w:name="_GoBack"/>
      <w:bookmarkEnd w:id="0"/>
    </w:p>
    <w:p w14:paraId="00000019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(ลงชื่อ)..............................................ผู้ขอ</w:t>
      </w:r>
    </w:p>
    <w:p w14:paraId="0000001A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          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       (..............................................)</w:t>
      </w:r>
    </w:p>
    <w:p w14:paraId="0000001B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000001C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000001D" w14:textId="13DFF0D8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(ลงชื่อ)..............................................หัวหน้า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สาขา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วิชา/หน่วยงาน</w:t>
      </w:r>
    </w:p>
    <w:p w14:paraId="0000001E" w14:textId="77777777" w:rsidR="002F4A32" w:rsidRPr="007E4591" w:rsidRDefault="007E459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         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(............................</w:t>
      </w:r>
      <w:r w:rsidRPr="007E4591">
        <w:rPr>
          <w:rFonts w:ascii="TH Sarabun New" w:eastAsia="Sarabun" w:hAnsi="TH Sarabun New" w:cs="TH Sarabun New"/>
          <w:color w:val="000000"/>
          <w:sz w:val="32"/>
          <w:szCs w:val="32"/>
          <w:cs/>
        </w:rPr>
        <w:t>..................)</w:t>
      </w:r>
    </w:p>
    <w:p w14:paraId="0000001F" w14:textId="77777777" w:rsidR="002F4A32" w:rsidRPr="007E4591" w:rsidRDefault="002F4A32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sectPr w:rsidR="002F4A32" w:rsidRPr="007E4591">
      <w:pgSz w:w="11907" w:h="16840"/>
      <w:pgMar w:top="1141" w:right="1644" w:bottom="1141" w:left="1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32"/>
    <w:rsid w:val="002F4A32"/>
    <w:rsid w:val="007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A84E"/>
  <w15:docId w15:val="{7D1C75E4-261F-40B7-911C-A03EC3A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KhonKaen University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Hospital</cp:lastModifiedBy>
  <cp:revision>2</cp:revision>
  <dcterms:created xsi:type="dcterms:W3CDTF">2023-11-28T08:12:00Z</dcterms:created>
  <dcterms:modified xsi:type="dcterms:W3CDTF">2023-11-28T08:12:00Z</dcterms:modified>
</cp:coreProperties>
</file>