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70" w:rsidRDefault="007174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229E77F" wp14:editId="1CA2989A">
            <wp:simplePos x="0" y="0"/>
            <wp:positionH relativeFrom="column">
              <wp:posOffset>-99060</wp:posOffset>
            </wp:positionH>
            <wp:positionV relativeFrom="paragraph">
              <wp:posOffset>-198755</wp:posOffset>
            </wp:positionV>
            <wp:extent cx="628650" cy="99695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96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8282AA" wp14:editId="47DB8162">
                <wp:simplePos x="0" y="0"/>
                <wp:positionH relativeFrom="column">
                  <wp:posOffset>2666365</wp:posOffset>
                </wp:positionH>
                <wp:positionV relativeFrom="paragraph">
                  <wp:posOffset>-287655</wp:posOffset>
                </wp:positionV>
                <wp:extent cx="3350895" cy="508000"/>
                <wp:effectExtent l="0" t="0" r="20955" b="254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89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0970" w:rsidRPr="0071749C" w:rsidRDefault="005C6BE7">
                            <w:pPr>
                              <w:textDirection w:val="btLr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  <w:r w:rsidRPr="0071749C">
                              <w:rPr>
                                <w:rFonts w:ascii="TH Sarabun New" w:eastAsia="Sarabun" w:hAnsi="TH Sarabun New" w:cs="TH Sarabun New"/>
                                <w:color w:val="808080"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เอกสารประกอบ</w:t>
                            </w:r>
                          </w:p>
                          <w:p w:rsidR="00700970" w:rsidRPr="0071749C" w:rsidRDefault="005C6BE7">
                            <w:pPr>
                              <w:textDirection w:val="btLr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  <w:r w:rsidRPr="0071749C">
                              <w:rPr>
                                <w:rFonts w:ascii="TH Sarabun New" w:eastAsia="Sarabun" w:hAnsi="TH Sarabun New" w:cs="TH Sarabun New"/>
                                <w:color w:val="808080"/>
                                <w:sz w:val="24"/>
                                <w:szCs w:val="18"/>
                              </w:rPr>
                              <w:t>1</w:t>
                            </w:r>
                            <w:r w:rsidRPr="0071749C">
                              <w:rPr>
                                <w:rFonts w:ascii="TH Sarabun New" w:eastAsia="Sarabun" w:hAnsi="TH Sarabun New" w:cs="TH Sarabun New"/>
                                <w:color w:val="80808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71749C">
                              <w:rPr>
                                <w:rFonts w:ascii="TH Sarabun New" w:eastAsia="Sarabun" w:hAnsi="TH Sarabun New" w:cs="TH Sarabun New" w:hint="cs"/>
                                <w:color w:val="80808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1749C">
                              <w:rPr>
                                <w:rFonts w:ascii="TH Sarabun New" w:eastAsia="Sarabun" w:hAnsi="TH Sarabun New" w:cs="TH Sarabun New"/>
                                <w:color w:val="808080"/>
                                <w:sz w:val="24"/>
                                <w:szCs w:val="24"/>
                                <w:cs/>
                              </w:rPr>
                              <w:t xml:space="preserve">หนังสือตอบรับหรือหนังสือจัดประชุม     </w:t>
                            </w:r>
                            <w:r w:rsidRPr="0071749C">
                              <w:rPr>
                                <w:rFonts w:ascii="TH Sarabun New" w:eastAsia="Sarabun" w:hAnsi="TH Sarabun New" w:cs="TH Sarabun New"/>
                                <w:color w:val="808080"/>
                                <w:sz w:val="24"/>
                                <w:szCs w:val="18"/>
                              </w:rPr>
                              <w:t>2</w:t>
                            </w:r>
                            <w:r w:rsidRPr="0071749C">
                              <w:rPr>
                                <w:rFonts w:ascii="TH Sarabun New" w:eastAsia="Sarabun" w:hAnsi="TH Sarabun New" w:cs="TH Sarabun New"/>
                                <w:color w:val="80808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71749C">
                              <w:rPr>
                                <w:rFonts w:ascii="TH Sarabun New" w:eastAsia="Sarabun" w:hAnsi="TH Sarabun New" w:cs="TH Sarabun New" w:hint="cs"/>
                                <w:color w:val="80808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1749C">
                              <w:rPr>
                                <w:rFonts w:ascii="TH Sarabun New" w:eastAsia="Sarabun" w:hAnsi="TH Sarabun New" w:cs="TH Sarabun New"/>
                                <w:color w:val="808080"/>
                                <w:sz w:val="24"/>
                                <w:szCs w:val="24"/>
                                <w:cs/>
                              </w:rPr>
                              <w:t>บทคัดย่อกรณีไปนำเสนอผลงาน</w:t>
                            </w:r>
                          </w:p>
                          <w:p w:rsidR="00700970" w:rsidRPr="0071749C" w:rsidRDefault="00700970">
                            <w:pPr>
                              <w:textDirection w:val="btLr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</w:p>
                          <w:p w:rsidR="00700970" w:rsidRPr="0071749C" w:rsidRDefault="00700970">
                            <w:pPr>
                              <w:textDirection w:val="btLr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282AA" id="สี่เหลี่ยมผืนผ้า 2" o:spid="_x0000_s1026" style="position:absolute;left:0;text-align:left;margin-left:209.95pt;margin-top:-22.65pt;width:263.8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VCXgIAAIwEAAAOAAAAZHJzL2Uyb0RvYy54bWysVM1u1DAQviPxDpbvNNltF7pRsxVqWYRU&#10;QaXCA8w6zsaS/7Dd/blxhEdA4gISF7ghIbJvk0dh7IR2CwckRA7OTGY8833zk5PTjZJkxZ0XRpd0&#10;dJBTwjUzldDLkr56OX9wTIkPoCuQRvOSbrmnp7P7907WtuBj0xhZcUcwiPbF2pa0CcEWWeZZwxX4&#10;A2O5RmNtnIKAqltmlYM1RlcyG+f5w2xtXGWdYdx7/HreG+ksxa9rzsKLuvY8EFlSxBbS6dK5iGc2&#10;O4Fi6cA2gg0w4B9QKBAak96EOocA5NqJP0IpwZzxpg4HzKjM1LVgPHFANqP8NzZXDVieuGBxvL0p&#10;k/9/Ydnz1aUjoirpmBINClvUtV+69nu3e9vt3nTt1679PKjtp6792LUfuvZH176Pwu5d134j41jF&#10;tfUFBruyl27QPIqxJJvaqfhGsmSTKr+9qTzfBMLw4+HhJD+eTihhaEMxz1Nrstvb1vnwlBtFolBS&#10;h51NBYfVhQ+YEV1/ucRk3khRzYWUSXHLxZl0ZAU4BfP0RMh45Y6b1GRd0ulkHHEADmMtIaCoLJbH&#10;62XKd+eG3w+MmG9h33GLwM7BNz2AZOoHT4mA0y+FKmmk3JOGouFQPdEVCVuL/dC4ODQi84oSyXHN&#10;UED4UAQQ8u9+SFNqZBs71PckSmGz2AyNWphqi0PgLZsLRHoBPlyCwzUYYVpcDUz4+hocgpDPNM7e&#10;dHQUSxSScjR5hLCJ27cs9i2gWWNw47CSvXgW0v5FAto8vg6mFqmBEVUPZQCLI5+aNKxn3Kl9PXnd&#10;/kRmPwEAAP//AwBQSwMEFAAGAAgAAAAhAFR8DPzfAAAACgEAAA8AAABkcnMvZG93bnJldi54bWxM&#10;j8tOwzAQRfdI/IM1SGxQ65SEhqRxKojEkkqkfIAbT5MIexzFzoO/x6xgObpH954pjqvRbMbR9ZYE&#10;7LYRMKTGqp5aAZ/nt80zMOclKaktoYBvdHAsb28KmSu70AfOtW9ZKCGXSwGd90POuWs6NNJt7YAU&#10;sqsdjfThHFuuRrmEcqP5YxTtuZE9hYVODlh12HzVkxFwdnFfoa5TN8/1+2s1PZhFnoS4v1tfDsA8&#10;rv4Phl/9oA5lcLrYiZRjWkCyy7KACtgkTzGwQGRJugd2ERAnKfCy4P9fKH8AAAD//wMAUEsBAi0A&#10;FAAGAAgAAAAhALaDOJL+AAAA4QEAABMAAAAAAAAAAAAAAAAAAAAAAFtDb250ZW50X1R5cGVzXS54&#10;bWxQSwECLQAUAAYACAAAACEAOP0h/9YAAACUAQAACwAAAAAAAAAAAAAAAAAvAQAAX3JlbHMvLnJl&#10;bHNQSwECLQAUAAYACAAAACEAFi+FQl4CAACMBAAADgAAAAAAAAAAAAAAAAAuAgAAZHJzL2Uyb0Rv&#10;Yy54bWxQSwECLQAUAAYACAAAACEAVHwM/N8AAAAKAQAADwAAAAAAAAAAAAAAAAC4BAAAZHJzL2Rv&#10;d25yZXYueG1sUEsFBgAAAAAEAAQA8wAAAM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700970" w:rsidRPr="0071749C" w:rsidRDefault="005C6BE7">
                      <w:pPr>
                        <w:textDirection w:val="btLr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  <w:r w:rsidRPr="0071749C">
                        <w:rPr>
                          <w:rFonts w:ascii="TH Sarabun New" w:eastAsia="Sarabun" w:hAnsi="TH Sarabun New" w:cs="TH Sarabun New"/>
                          <w:color w:val="808080"/>
                          <w:sz w:val="24"/>
                          <w:szCs w:val="24"/>
                          <w:u w:val="single"/>
                          <w:cs/>
                        </w:rPr>
                        <w:t>เอกสารประกอบ</w:t>
                      </w:r>
                    </w:p>
                    <w:p w:rsidR="00700970" w:rsidRPr="0071749C" w:rsidRDefault="005C6BE7">
                      <w:pPr>
                        <w:textDirection w:val="btLr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  <w:r w:rsidRPr="0071749C">
                        <w:rPr>
                          <w:rFonts w:ascii="TH Sarabun New" w:eastAsia="Sarabun" w:hAnsi="TH Sarabun New" w:cs="TH Sarabun New"/>
                          <w:color w:val="808080"/>
                          <w:sz w:val="24"/>
                          <w:szCs w:val="18"/>
                        </w:rPr>
                        <w:t>1</w:t>
                      </w:r>
                      <w:r w:rsidRPr="0071749C">
                        <w:rPr>
                          <w:rFonts w:ascii="TH Sarabun New" w:eastAsia="Sarabun" w:hAnsi="TH Sarabun New" w:cs="TH Sarabun New"/>
                          <w:color w:val="808080"/>
                          <w:sz w:val="24"/>
                          <w:szCs w:val="24"/>
                          <w:cs/>
                        </w:rPr>
                        <w:t>.</w:t>
                      </w:r>
                      <w:r w:rsidR="0071749C">
                        <w:rPr>
                          <w:rFonts w:ascii="TH Sarabun New" w:eastAsia="Sarabun" w:hAnsi="TH Sarabun New" w:cs="TH Sarabun New" w:hint="cs"/>
                          <w:color w:val="80808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1749C">
                        <w:rPr>
                          <w:rFonts w:ascii="TH Sarabun New" w:eastAsia="Sarabun" w:hAnsi="TH Sarabun New" w:cs="TH Sarabun New"/>
                          <w:color w:val="808080"/>
                          <w:sz w:val="24"/>
                          <w:szCs w:val="24"/>
                          <w:cs/>
                        </w:rPr>
                        <w:t xml:space="preserve">หนังสือตอบรับหรือหนังสือจัดประชุม     </w:t>
                      </w:r>
                      <w:r w:rsidRPr="0071749C">
                        <w:rPr>
                          <w:rFonts w:ascii="TH Sarabun New" w:eastAsia="Sarabun" w:hAnsi="TH Sarabun New" w:cs="TH Sarabun New"/>
                          <w:color w:val="808080"/>
                          <w:sz w:val="24"/>
                          <w:szCs w:val="18"/>
                        </w:rPr>
                        <w:t>2</w:t>
                      </w:r>
                      <w:r w:rsidRPr="0071749C">
                        <w:rPr>
                          <w:rFonts w:ascii="TH Sarabun New" w:eastAsia="Sarabun" w:hAnsi="TH Sarabun New" w:cs="TH Sarabun New"/>
                          <w:color w:val="808080"/>
                          <w:sz w:val="24"/>
                          <w:szCs w:val="24"/>
                          <w:cs/>
                        </w:rPr>
                        <w:t>.</w:t>
                      </w:r>
                      <w:r w:rsidR="0071749C">
                        <w:rPr>
                          <w:rFonts w:ascii="TH Sarabun New" w:eastAsia="Sarabun" w:hAnsi="TH Sarabun New" w:cs="TH Sarabun New" w:hint="cs"/>
                          <w:color w:val="80808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1749C">
                        <w:rPr>
                          <w:rFonts w:ascii="TH Sarabun New" w:eastAsia="Sarabun" w:hAnsi="TH Sarabun New" w:cs="TH Sarabun New"/>
                          <w:color w:val="808080"/>
                          <w:sz w:val="24"/>
                          <w:szCs w:val="24"/>
                          <w:cs/>
                        </w:rPr>
                        <w:t>บทคัดย่อกรณีไปนำเสนอผลงาน</w:t>
                      </w:r>
                    </w:p>
                    <w:p w:rsidR="00700970" w:rsidRPr="0071749C" w:rsidRDefault="00700970">
                      <w:pPr>
                        <w:textDirection w:val="btLr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</w:p>
                    <w:p w:rsidR="00700970" w:rsidRPr="0071749C" w:rsidRDefault="00700970">
                      <w:pPr>
                        <w:textDirection w:val="btLr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FF6D55" wp14:editId="441242D3">
                <wp:simplePos x="0" y="0"/>
                <wp:positionH relativeFrom="column">
                  <wp:posOffset>-1016635</wp:posOffset>
                </wp:positionH>
                <wp:positionV relativeFrom="paragraph">
                  <wp:posOffset>-217805</wp:posOffset>
                </wp:positionV>
                <wp:extent cx="885825" cy="4597400"/>
                <wp:effectExtent l="0" t="0" r="28575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59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0970" w:rsidRPr="003B5D99" w:rsidRDefault="005C6BE7">
                            <w:pPr>
                              <w:textDirection w:val="btLr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  <w:r w:rsidRPr="003B5D99">
                              <w:rPr>
                                <w:rFonts w:ascii="TH Sarabun New" w:eastAsia="Sarabun" w:hAnsi="TH Sarabun New" w:cs="TH Sarabun New"/>
                                <w:color w:val="808080"/>
                                <w:sz w:val="22"/>
                                <w:szCs w:val="22"/>
                                <w:u w:val="single"/>
                                <w:cs/>
                              </w:rPr>
                              <w:t>การออกเดินทาง</w:t>
                            </w:r>
                          </w:p>
                          <w:p w:rsidR="00700970" w:rsidRPr="003B5D99" w:rsidRDefault="005C6BE7">
                            <w:pPr>
                              <w:textDirection w:val="btLr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  <w:r w:rsidRPr="003B5D99">
                              <w:rPr>
                                <w:rFonts w:ascii="TH Sarabun New" w:eastAsia="Sarabun" w:hAnsi="TH Sarabun New" w:cs="TH Sarabun New"/>
                                <w:color w:val="808080"/>
                                <w:sz w:val="22"/>
                                <w:szCs w:val="22"/>
                                <w:u w:val="single"/>
                                <w:cs/>
                              </w:rPr>
                              <w:t>ล่วงหน้าและเดินทางกลับหลัง</w:t>
                            </w:r>
                          </w:p>
                          <w:p w:rsidR="00700970" w:rsidRPr="003B5D99" w:rsidRDefault="005C6BE7">
                            <w:pPr>
                              <w:textDirection w:val="btLr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  <w:r w:rsidRPr="003B5D99">
                              <w:rPr>
                                <w:rFonts w:ascii="TH Sarabun New" w:eastAsia="Sarabun" w:hAnsi="TH Sarabun New" w:cs="TH Sarabun New"/>
                                <w:color w:val="808080"/>
                                <w:sz w:val="22"/>
                                <w:szCs w:val="18"/>
                              </w:rPr>
                              <w:t>1</w:t>
                            </w:r>
                            <w:r w:rsidRPr="003B5D99">
                              <w:rPr>
                                <w:rFonts w:ascii="TH Sarabun New" w:eastAsia="Sarabun" w:hAnsi="TH Sarabun New" w:cs="TH Sarabun New"/>
                                <w:color w:val="808080"/>
                                <w:sz w:val="22"/>
                                <w:szCs w:val="22"/>
                                <w:cs/>
                              </w:rPr>
                              <w:t>.ทวีปเอเชียไม่เกินยี่สิบสี่ชั่วโมง</w:t>
                            </w:r>
                          </w:p>
                          <w:p w:rsidR="0071749C" w:rsidRDefault="005C6BE7">
                            <w:pPr>
                              <w:textDirection w:val="btLr"/>
                              <w:rPr>
                                <w:rFonts w:ascii="TH Sarabun New" w:eastAsia="Sarabun" w:hAnsi="TH Sarabun New" w:cs="TH Sarabun New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3B5D99">
                              <w:rPr>
                                <w:rFonts w:ascii="TH Sarabun New" w:eastAsia="Sarabun" w:hAnsi="TH Sarabun New" w:cs="TH Sarabun New"/>
                                <w:color w:val="808080"/>
                                <w:sz w:val="22"/>
                                <w:szCs w:val="18"/>
                              </w:rPr>
                              <w:t>2</w:t>
                            </w:r>
                            <w:r w:rsidRPr="003B5D99">
                              <w:rPr>
                                <w:rFonts w:ascii="TH Sarabun New" w:eastAsia="Sarabun" w:hAnsi="TH Sarabun New" w:cs="TH Sarabun New"/>
                                <w:color w:val="808080"/>
                                <w:sz w:val="22"/>
                                <w:szCs w:val="22"/>
                                <w:cs/>
                              </w:rPr>
                              <w:t xml:space="preserve">.ทวีปยุโรป อเมริกาเหนือ </w:t>
                            </w:r>
                            <w:r w:rsidR="0071749C">
                              <w:rPr>
                                <w:rFonts w:ascii="TH Sarabun New" w:eastAsia="Sarabun" w:hAnsi="TH Sarabun New" w:cs="TH Sarabun New"/>
                                <w:color w:val="808080"/>
                                <w:sz w:val="22"/>
                                <w:szCs w:val="22"/>
                                <w:cs/>
                              </w:rPr>
                              <w:br/>
                            </w:r>
                            <w:r w:rsidRPr="003B5D99">
                              <w:rPr>
                                <w:rFonts w:ascii="TH Sarabun New" w:eastAsia="Sarabun" w:hAnsi="TH Sarabun New" w:cs="TH Sarabun New"/>
                                <w:color w:val="808080"/>
                                <w:sz w:val="22"/>
                                <w:szCs w:val="22"/>
                                <w:cs/>
                              </w:rPr>
                              <w:t>อาฟริกา ไม่เกิน</w:t>
                            </w:r>
                          </w:p>
                          <w:p w:rsidR="00700970" w:rsidRPr="003B5D99" w:rsidRDefault="005C6BE7">
                            <w:pPr>
                              <w:textDirection w:val="btLr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  <w:r w:rsidRPr="003B5D99">
                              <w:rPr>
                                <w:rFonts w:ascii="TH Sarabun New" w:eastAsia="Sarabun" w:hAnsi="TH Sarabun New" w:cs="TH Sarabun New"/>
                                <w:color w:val="808080"/>
                                <w:sz w:val="22"/>
                                <w:szCs w:val="22"/>
                                <w:cs/>
                              </w:rPr>
                              <w:t>สี่สิบแปดชั่วโมง</w:t>
                            </w:r>
                          </w:p>
                          <w:p w:rsidR="00700970" w:rsidRPr="003B5D99" w:rsidRDefault="005C6BE7">
                            <w:pPr>
                              <w:textDirection w:val="btLr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  <w:r w:rsidRPr="003B5D99">
                              <w:rPr>
                                <w:rFonts w:ascii="TH Sarabun New" w:eastAsia="Sarabun" w:hAnsi="TH Sarabun New" w:cs="TH Sarabun New"/>
                                <w:color w:val="808080"/>
                                <w:sz w:val="22"/>
                                <w:szCs w:val="18"/>
                              </w:rPr>
                              <w:t>3</w:t>
                            </w:r>
                            <w:r w:rsidRPr="003B5D99">
                              <w:rPr>
                                <w:rFonts w:ascii="TH Sarabun New" w:eastAsia="Sarabun" w:hAnsi="TH Sarabun New" w:cs="TH Sarabun New"/>
                                <w:color w:val="808080"/>
                                <w:sz w:val="22"/>
                                <w:szCs w:val="22"/>
                                <w:cs/>
                              </w:rPr>
                              <w:t>.ทวีปอเมริกาใต้ไม่เกินเจ็ดสิบสองชั่วโมง</w:t>
                            </w:r>
                          </w:p>
                          <w:p w:rsidR="00700970" w:rsidRPr="003B5D99" w:rsidRDefault="005C6BE7">
                            <w:pPr>
                              <w:textDirection w:val="btLr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  <w:r w:rsidRPr="003B5D99">
                              <w:rPr>
                                <w:rFonts w:ascii="TH Sarabun New" w:eastAsia="Sarabun" w:hAnsi="TH Sarabun New" w:cs="TH Sarabun New"/>
                                <w:color w:val="808080"/>
                                <w:sz w:val="22"/>
                                <w:szCs w:val="22"/>
                                <w:u w:val="single"/>
                                <w:cs/>
                              </w:rPr>
                              <w:t>หมายเหตุ.</w:t>
                            </w:r>
                            <w:r w:rsidRPr="003B5D99">
                              <w:rPr>
                                <w:rFonts w:ascii="TH Sarabun New" w:eastAsia="Sarabun" w:hAnsi="TH Sarabun New" w:cs="TH Sarabun New"/>
                                <w:color w:val="808080"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</w:p>
                          <w:p w:rsidR="00700970" w:rsidRPr="003B5D99" w:rsidRDefault="005C6BE7">
                            <w:pPr>
                              <w:textDirection w:val="btLr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  <w:r w:rsidRPr="003B5D99">
                              <w:rPr>
                                <w:rFonts w:ascii="TH Sarabun New" w:eastAsia="Sarabun" w:hAnsi="TH Sarabun New" w:cs="TH Sarabun New"/>
                                <w:color w:val="808080"/>
                                <w:sz w:val="22"/>
                                <w:szCs w:val="22"/>
                                <w:cs/>
                              </w:rPr>
                              <w:t>ออกเดินทางเกิน</w:t>
                            </w:r>
                          </w:p>
                          <w:p w:rsidR="00700970" w:rsidRPr="003B5D99" w:rsidRDefault="005C6BE7">
                            <w:pPr>
                              <w:textDirection w:val="btLr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  <w:r w:rsidRPr="003B5D99">
                              <w:rPr>
                                <w:rFonts w:ascii="TH Sarabun New" w:eastAsia="Sarabun" w:hAnsi="TH Sarabun New" w:cs="TH Sarabun New"/>
                                <w:color w:val="808080"/>
                                <w:sz w:val="22"/>
                                <w:szCs w:val="22"/>
                                <w:cs/>
                              </w:rPr>
                              <w:t>ระยะเวลาที่กำหนดเพราะมีกิจส่วนตัวให้ขอลากิจหรือลาพักผ่อนแต่หากมีความจำเป็นในทางราชการหรือเหตุอื่นซึ่งมิใช่กิจส่วนตัวให้ชี้แจงเหตุผลประกอบด้วย</w:t>
                            </w:r>
                          </w:p>
                          <w:p w:rsidR="00700970" w:rsidRPr="003B5D99" w:rsidRDefault="00700970">
                            <w:pPr>
                              <w:textDirection w:val="btLr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</w:p>
                          <w:p w:rsidR="00700970" w:rsidRPr="003B5D99" w:rsidRDefault="00700970">
                            <w:pPr>
                              <w:textDirection w:val="btLr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F6D55" id="สี่เหลี่ยมผืนผ้า 3" o:spid="_x0000_s1027" style="position:absolute;left:0;text-align:left;margin-left:-80.05pt;margin-top:-17.15pt;width:69.75pt;height:3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bMXwIAAJMEAAAOAAAAZHJzL2Uyb0RvYy54bWysVM2KE0EQvgu+Q9N3M8lu4ibDThbZNSIs&#10;Glh9gEpPT6ah/+zu/N086iMIXhS86E0QJ28zj2J1J2azKgjiHDpV3fXz1VdVOb9YK0mW3HlhdEF7&#10;nS4lXDNTCj0v6MsXkwdDSnwAXYI0mhd0wz29GN+/d76yOT8xtZEldwSDaJ+vbEHrEGyeZZ7VXIHv&#10;GMs1PlbGKQiounlWOlhhdCWzk273YbYyrrTOMO493l7tHuk4xa8qzsLzqvI8EFlQxBbS6dI5i2c2&#10;Pod87sDWgu1hwD+gUCA0Jj2EuoIAZOHEb6GUYM54U4UOMyozVSUYTzVgNb3uL9Xc1GB5qgXJ8fZA&#10;k/9/Ydmz5dQRURb0lBINClvUNp/b5lu7fdNuX7fNl7b5tFebj23zoW3et833tnkXhe3btvlKTiOL&#10;K+tzDHZjp26veRQjJevKqfiLxZJ1Yn5zYJ6vA2F4ORwOhicDShg+9Qejs343tSa79bbOhyfcKBKF&#10;gjrsbCIcltc+YEY0/WkSk3kjRTkRUibFzWeX0pEl4BRM0hcho8sdM6nJqqCjQQICOIyVhICYlEV6&#10;vJ6nfHc8/HHgbvr+FDgCuwJf7wCkCNEMciUCTr8UChk4eENecygf65KEjcV+aFwcGpF5RYnkuGYo&#10;JPcAQv7dDsuUGquNHdr1JEphPVunvvdirHgzM+UGZ8FbNhEI+Bp8mILDbehhdtwQzPtqAQ6xyKca&#10;R3DU60emQlL6gzNsGXHHL7PjF9CsNrh4SOhOvAxpDSMN2jxaBFOJ1MdbKHvMOPmpV/stjat1rCer&#10;2/+S8Q8AAAD//wMAUEsDBBQABgAIAAAAIQCbrodU3wAAAAwBAAAPAAAAZHJzL2Rvd25yZXYueG1s&#10;TI/LTsQwDEX3SPxDZCQ2qJN0ijpDaTqCSixBosMHZBrTVuRRNemDv8esYGfLR9fnlqfNGrbgFAbv&#10;JKQ7AQxd6/XgOgkf55fkCCxE5bQy3qGEbwxwqq6vSlVov7p3XJrYMQpxoVAS+hjHgvPQ9mhV2PkR&#10;Hd0+/WRVpHXquJ7USuHW8L0QObdqcPShVyPWPbZfzWwlnEM21GiaQ1iW5vW5nu/sqt6kvL3Znh6B&#10;RdziHwy/+qQOFTld/Ox0YEZCkuYiJZam7D4DRkiyFzmwi4T8+HAAXpX8f4nqBwAA//8DAFBLAQIt&#10;ABQABgAIAAAAIQC2gziS/gAAAOEBAAATAAAAAAAAAAAAAAAAAAAAAABbQ29udGVudF9UeXBlc10u&#10;eG1sUEsBAi0AFAAGAAgAAAAhADj9If/WAAAAlAEAAAsAAAAAAAAAAAAAAAAALwEAAF9yZWxzLy5y&#10;ZWxzUEsBAi0AFAAGAAgAAAAhAFlRdsxfAgAAkwQAAA4AAAAAAAAAAAAAAAAALgIAAGRycy9lMm9E&#10;b2MueG1sUEsBAi0AFAAGAAgAAAAhAJuuh1TfAAAADAEAAA8AAAAAAAAAAAAAAAAAuQQAAGRycy9k&#10;b3ducmV2LnhtbFBLBQYAAAAABAAEAPMAAADF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700970" w:rsidRPr="003B5D99" w:rsidRDefault="005C6BE7">
                      <w:pPr>
                        <w:textDirection w:val="btLr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  <w:r w:rsidRPr="003B5D99">
                        <w:rPr>
                          <w:rFonts w:ascii="TH Sarabun New" w:eastAsia="Sarabun" w:hAnsi="TH Sarabun New" w:cs="TH Sarabun New"/>
                          <w:color w:val="808080"/>
                          <w:sz w:val="22"/>
                          <w:szCs w:val="22"/>
                          <w:u w:val="single"/>
                          <w:cs/>
                        </w:rPr>
                        <w:t>การออกเดินทาง</w:t>
                      </w:r>
                    </w:p>
                    <w:p w:rsidR="00700970" w:rsidRPr="003B5D99" w:rsidRDefault="005C6BE7">
                      <w:pPr>
                        <w:textDirection w:val="btLr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  <w:r w:rsidRPr="003B5D99">
                        <w:rPr>
                          <w:rFonts w:ascii="TH Sarabun New" w:eastAsia="Sarabun" w:hAnsi="TH Sarabun New" w:cs="TH Sarabun New"/>
                          <w:color w:val="808080"/>
                          <w:sz w:val="22"/>
                          <w:szCs w:val="22"/>
                          <w:u w:val="single"/>
                          <w:cs/>
                        </w:rPr>
                        <w:t>ล่วงหน้าและเดินทางกลับหลัง</w:t>
                      </w:r>
                    </w:p>
                    <w:p w:rsidR="00700970" w:rsidRPr="003B5D99" w:rsidRDefault="005C6BE7">
                      <w:pPr>
                        <w:textDirection w:val="btLr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  <w:r w:rsidRPr="003B5D99">
                        <w:rPr>
                          <w:rFonts w:ascii="TH Sarabun New" w:eastAsia="Sarabun" w:hAnsi="TH Sarabun New" w:cs="TH Sarabun New"/>
                          <w:color w:val="808080"/>
                          <w:sz w:val="22"/>
                          <w:szCs w:val="18"/>
                        </w:rPr>
                        <w:t>1</w:t>
                      </w:r>
                      <w:r w:rsidRPr="003B5D99">
                        <w:rPr>
                          <w:rFonts w:ascii="TH Sarabun New" w:eastAsia="Sarabun" w:hAnsi="TH Sarabun New" w:cs="TH Sarabun New"/>
                          <w:color w:val="808080"/>
                          <w:sz w:val="22"/>
                          <w:szCs w:val="22"/>
                          <w:cs/>
                        </w:rPr>
                        <w:t>.ทวีปเอเชียไม่เกินยี่สิบสี่ชั่วโมง</w:t>
                      </w:r>
                    </w:p>
                    <w:p w:rsidR="0071749C" w:rsidRDefault="005C6BE7">
                      <w:pPr>
                        <w:textDirection w:val="btLr"/>
                        <w:rPr>
                          <w:rFonts w:ascii="TH Sarabun New" w:eastAsia="Sarabun" w:hAnsi="TH Sarabun New" w:cs="TH Sarabun New"/>
                          <w:color w:val="808080"/>
                          <w:sz w:val="22"/>
                          <w:szCs w:val="22"/>
                        </w:rPr>
                      </w:pPr>
                      <w:r w:rsidRPr="003B5D99">
                        <w:rPr>
                          <w:rFonts w:ascii="TH Sarabun New" w:eastAsia="Sarabun" w:hAnsi="TH Sarabun New" w:cs="TH Sarabun New"/>
                          <w:color w:val="808080"/>
                          <w:sz w:val="22"/>
                          <w:szCs w:val="18"/>
                        </w:rPr>
                        <w:t>2</w:t>
                      </w:r>
                      <w:r w:rsidRPr="003B5D99">
                        <w:rPr>
                          <w:rFonts w:ascii="TH Sarabun New" w:eastAsia="Sarabun" w:hAnsi="TH Sarabun New" w:cs="TH Sarabun New"/>
                          <w:color w:val="808080"/>
                          <w:sz w:val="22"/>
                          <w:szCs w:val="22"/>
                          <w:cs/>
                        </w:rPr>
                        <w:t xml:space="preserve">.ทวีปยุโรป อเมริกาเหนือ </w:t>
                      </w:r>
                      <w:r w:rsidR="0071749C">
                        <w:rPr>
                          <w:rFonts w:ascii="TH Sarabun New" w:eastAsia="Sarabun" w:hAnsi="TH Sarabun New" w:cs="TH Sarabun New"/>
                          <w:color w:val="808080"/>
                          <w:sz w:val="22"/>
                          <w:szCs w:val="22"/>
                          <w:cs/>
                        </w:rPr>
                        <w:br/>
                      </w:r>
                      <w:r w:rsidRPr="003B5D99">
                        <w:rPr>
                          <w:rFonts w:ascii="TH Sarabun New" w:eastAsia="Sarabun" w:hAnsi="TH Sarabun New" w:cs="TH Sarabun New"/>
                          <w:color w:val="808080"/>
                          <w:sz w:val="22"/>
                          <w:szCs w:val="22"/>
                          <w:cs/>
                        </w:rPr>
                        <w:t>อาฟริกา ไม่เกิน</w:t>
                      </w:r>
                    </w:p>
                    <w:p w:rsidR="00700970" w:rsidRPr="003B5D99" w:rsidRDefault="005C6BE7">
                      <w:pPr>
                        <w:textDirection w:val="btLr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  <w:r w:rsidRPr="003B5D99">
                        <w:rPr>
                          <w:rFonts w:ascii="TH Sarabun New" w:eastAsia="Sarabun" w:hAnsi="TH Sarabun New" w:cs="TH Sarabun New"/>
                          <w:color w:val="808080"/>
                          <w:sz w:val="22"/>
                          <w:szCs w:val="22"/>
                          <w:cs/>
                        </w:rPr>
                        <w:t>สี่สิบแปดชั่วโมง</w:t>
                      </w:r>
                    </w:p>
                    <w:p w:rsidR="00700970" w:rsidRPr="003B5D99" w:rsidRDefault="005C6BE7">
                      <w:pPr>
                        <w:textDirection w:val="btLr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  <w:r w:rsidRPr="003B5D99">
                        <w:rPr>
                          <w:rFonts w:ascii="TH Sarabun New" w:eastAsia="Sarabun" w:hAnsi="TH Sarabun New" w:cs="TH Sarabun New"/>
                          <w:color w:val="808080"/>
                          <w:sz w:val="22"/>
                          <w:szCs w:val="18"/>
                        </w:rPr>
                        <w:t>3</w:t>
                      </w:r>
                      <w:r w:rsidRPr="003B5D99">
                        <w:rPr>
                          <w:rFonts w:ascii="TH Sarabun New" w:eastAsia="Sarabun" w:hAnsi="TH Sarabun New" w:cs="TH Sarabun New"/>
                          <w:color w:val="808080"/>
                          <w:sz w:val="22"/>
                          <w:szCs w:val="22"/>
                          <w:cs/>
                        </w:rPr>
                        <w:t>.ทวีปอเมริกาใต้ไม่เกินเจ็ดสิบสองชั่วโมง</w:t>
                      </w:r>
                    </w:p>
                    <w:p w:rsidR="00700970" w:rsidRPr="003B5D99" w:rsidRDefault="005C6BE7">
                      <w:pPr>
                        <w:textDirection w:val="btLr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  <w:r w:rsidRPr="003B5D99">
                        <w:rPr>
                          <w:rFonts w:ascii="TH Sarabun New" w:eastAsia="Sarabun" w:hAnsi="TH Sarabun New" w:cs="TH Sarabun New"/>
                          <w:color w:val="808080"/>
                          <w:sz w:val="22"/>
                          <w:szCs w:val="22"/>
                          <w:u w:val="single"/>
                          <w:cs/>
                        </w:rPr>
                        <w:t>หมายเหตุ.</w:t>
                      </w:r>
                      <w:r w:rsidRPr="003B5D99">
                        <w:rPr>
                          <w:rFonts w:ascii="TH Sarabun New" w:eastAsia="Sarabun" w:hAnsi="TH Sarabun New" w:cs="TH Sarabun New"/>
                          <w:color w:val="808080"/>
                          <w:sz w:val="22"/>
                          <w:szCs w:val="22"/>
                          <w:cs/>
                        </w:rPr>
                        <w:t>-</w:t>
                      </w:r>
                    </w:p>
                    <w:p w:rsidR="00700970" w:rsidRPr="003B5D99" w:rsidRDefault="005C6BE7">
                      <w:pPr>
                        <w:textDirection w:val="btLr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  <w:r w:rsidRPr="003B5D99">
                        <w:rPr>
                          <w:rFonts w:ascii="TH Sarabun New" w:eastAsia="Sarabun" w:hAnsi="TH Sarabun New" w:cs="TH Sarabun New"/>
                          <w:color w:val="808080"/>
                          <w:sz w:val="22"/>
                          <w:szCs w:val="22"/>
                          <w:cs/>
                        </w:rPr>
                        <w:t>ออกเดินทางเกิน</w:t>
                      </w:r>
                    </w:p>
                    <w:p w:rsidR="00700970" w:rsidRPr="003B5D99" w:rsidRDefault="005C6BE7">
                      <w:pPr>
                        <w:textDirection w:val="btLr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  <w:r w:rsidRPr="003B5D99">
                        <w:rPr>
                          <w:rFonts w:ascii="TH Sarabun New" w:eastAsia="Sarabun" w:hAnsi="TH Sarabun New" w:cs="TH Sarabun New"/>
                          <w:color w:val="808080"/>
                          <w:sz w:val="22"/>
                          <w:szCs w:val="22"/>
                          <w:cs/>
                        </w:rPr>
                        <w:t>ระยะเวลาที่กำหนดเพราะมีกิจส่วนตัวให้ขอลากิจหรือลาพักผ่อนแต่หากมีความจำเป็นในทางราชการหรือเหตุอื่นซึ่งมิใช่กิจส่วนตัวให้ชี้แจงเหตุผลประกอบด้วย</w:t>
                      </w:r>
                    </w:p>
                    <w:p w:rsidR="00700970" w:rsidRPr="003B5D99" w:rsidRDefault="00700970">
                      <w:pPr>
                        <w:textDirection w:val="btLr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</w:p>
                    <w:p w:rsidR="00700970" w:rsidRPr="003B5D99" w:rsidRDefault="00700970">
                      <w:pPr>
                        <w:textDirection w:val="btLr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0970" w:rsidRDefault="007009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rabun" w:eastAsia="Sarabun" w:hAnsi="Sarabun" w:cs="Sarabun"/>
          <w:color w:val="000000"/>
          <w:sz w:val="32"/>
          <w:szCs w:val="32"/>
        </w:rPr>
      </w:pPr>
    </w:p>
    <w:p w:rsidR="00700970" w:rsidRPr="003B5D99" w:rsidRDefault="005C6B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 New" w:eastAsia="Sarabun" w:hAnsi="TH Sarabun New" w:cs="TH Sarabun New"/>
          <w:color w:val="000000"/>
          <w:sz w:val="48"/>
          <w:szCs w:val="48"/>
        </w:rPr>
      </w:pPr>
      <w:r w:rsidRPr="003B5D99">
        <w:rPr>
          <w:rFonts w:ascii="TH Sarabun New" w:eastAsia="Sarabun" w:hAnsi="TH Sarabun New" w:cs="TH Sarabun New"/>
          <w:b/>
          <w:bCs/>
          <w:color w:val="000000"/>
          <w:sz w:val="48"/>
          <w:szCs w:val="48"/>
          <w:cs/>
        </w:rPr>
        <w:t>บันทึกข้อความ</w:t>
      </w:r>
    </w:p>
    <w:p w:rsidR="00700970" w:rsidRPr="003B5D99" w:rsidRDefault="005C6BE7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  <w:cs/>
        </w:rPr>
      </w:pPr>
      <w:r w:rsidRPr="003B5D99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ส่วนงาน</w:t>
      </w:r>
      <w:r w:rsidRPr="003B5D99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="0071749C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 ………………………………………….……..</w:t>
      </w:r>
      <w:r w:rsidRPr="003B5D99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  </w:t>
      </w:r>
      <w:r w:rsidR="007174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="007174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="007174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โทร.........................................</w:t>
      </w:r>
    </w:p>
    <w:p w:rsidR="00700970" w:rsidRPr="003B5D99" w:rsidRDefault="005C6BE7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3B5D99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ที่ </w:t>
      </w:r>
      <w:r w:rsidR="0071749C">
        <w:rPr>
          <w:rFonts w:ascii="TH Sarabun New" w:eastAsia="Sarabun" w:hAnsi="TH Sarabun New" w:cs="TH Sarabun New"/>
          <w:color w:val="000000"/>
          <w:sz w:val="32"/>
          <w:szCs w:val="32"/>
          <w:cs/>
        </w:rPr>
        <w:t>………………………………………/.………………..</w:t>
      </w:r>
      <w:r w:rsidRPr="003B5D99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3B5D99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   </w:t>
      </w:r>
      <w:r w:rsidR="0071749C">
        <w:rPr>
          <w:rFonts w:ascii="TH Sarabun New" w:eastAsia="Sarabun" w:hAnsi="TH Sarabun New" w:cs="TH Sarabun New"/>
          <w:color w:val="000000"/>
          <w:sz w:val="32"/>
          <w:szCs w:val="32"/>
          <w:cs/>
        </w:rPr>
        <w:tab/>
      </w:r>
      <w:r w:rsidRPr="003B5D99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วันที่ </w:t>
      </w:r>
      <w:r w:rsidR="007174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.......................................</w:t>
      </w:r>
      <w:r w:rsidRPr="003B5D99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        </w:t>
      </w:r>
    </w:p>
    <w:p w:rsidR="00700970" w:rsidRPr="003B5D99" w:rsidRDefault="005C6BE7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3B5D99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เรื่อง</w:t>
      </w:r>
      <w:r w:rsidRPr="003B5D99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   ขออนุมัติ</w:t>
      </w:r>
      <w:r w:rsidR="007174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เดินทางไปปฏิบัติงาน/</w:t>
      </w:r>
      <w:r w:rsidRPr="003B5D99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ราชการ</w:t>
      </w:r>
      <w:r w:rsidR="007174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 xml:space="preserve"> </w:t>
      </w:r>
      <w:r w:rsidRPr="003B5D99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ณ ต่างประเทศ</w:t>
      </w:r>
    </w:p>
    <w:p w:rsidR="00700970" w:rsidRPr="003B5D99" w:rsidRDefault="005C6BE7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 w:rsidRPr="003B5D99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 xml:space="preserve">เรียน  </w:t>
      </w:r>
      <w:r w:rsidRPr="003B5D99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คณบดี (ผ่าน รองคณบดีฝ่าย.................</w:t>
      </w:r>
      <w:r w:rsidR="007174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........................................</w:t>
      </w:r>
      <w:r w:rsidRPr="003B5D99">
        <w:rPr>
          <w:rFonts w:ascii="TH Sarabun New" w:eastAsia="Sarabun" w:hAnsi="TH Sarabun New" w:cs="TH Sarabun New"/>
          <w:color w:val="000000"/>
          <w:sz w:val="32"/>
          <w:szCs w:val="32"/>
          <w:cs/>
        </w:rPr>
        <w:t>...</w:t>
      </w:r>
      <w:r w:rsidR="007174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............</w:t>
      </w:r>
      <w:r w:rsidRPr="003B5D99">
        <w:rPr>
          <w:rFonts w:ascii="TH Sarabun New" w:eastAsia="Sarabun" w:hAnsi="TH Sarabun New" w:cs="TH Sarabun New"/>
          <w:color w:val="000000"/>
          <w:sz w:val="32"/>
          <w:szCs w:val="32"/>
          <w:cs/>
        </w:rPr>
        <w:t>...............)</w:t>
      </w:r>
    </w:p>
    <w:p w:rsidR="00700970" w:rsidRDefault="005C6BE7" w:rsidP="00D1555F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3B5D99">
        <w:rPr>
          <w:rFonts w:ascii="TH Sarabun New" w:hAnsi="TH Sarabun New" w:cs="TH Sarabun New"/>
          <w:color w:val="000000"/>
          <w:sz w:val="28"/>
          <w:szCs w:val="28"/>
        </w:rPr>
        <w:tab/>
      </w:r>
      <w:r w:rsidRPr="003B5D99">
        <w:rPr>
          <w:rFonts w:ascii="TH Sarabun New" w:hAnsi="TH Sarabun New" w:cs="TH Sarabun New"/>
          <w:color w:val="000000"/>
          <w:sz w:val="28"/>
          <w:szCs w:val="28"/>
        </w:rPr>
        <w:tab/>
      </w:r>
      <w:r w:rsidRPr="003B5D99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ด้วย ข้าพเจ้า ……………………………………ข้าราชการพลเรือนในสถาบันอุดมศึกษา/พนักงานมหาวิทยาลัย/ลูกจ้างประจำ/ลูกจ้างชั่วคราว ตำแหน่ง………………………………..………….สังกัด……………………………….………มีความประสงค์</w:t>
      </w:r>
      <w:r w:rsidRPr="003B5D99">
        <w:rPr>
          <w:rFonts w:ascii="TH Sarabun New" w:eastAsia="Sarabun" w:hAnsi="TH Sarabun New" w:cs="TH Sarabun New"/>
          <w:color w:val="000000"/>
          <w:sz w:val="28"/>
          <w:szCs w:val="28"/>
        </w:rPr>
        <w:br/>
      </w:r>
      <w:r w:rsidRPr="003B5D99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ใคร่ขออนุมัติไปราชการเพื่อ ….......................ในหัวข้อเรื่อง..................................</w:t>
      </w:r>
      <w:r w:rsidR="0071749C"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  <w:t>..........</w:t>
      </w:r>
      <w:r w:rsidRPr="003B5D99">
        <w:rPr>
          <w:rFonts w:ascii="TH Sarabun New" w:eastAsia="Sarabun" w:hAnsi="TH Sarabun New" w:cs="TH Sarabun New"/>
          <w:color w:val="000000"/>
          <w:sz w:val="28"/>
          <w:szCs w:val="28"/>
          <w:cs/>
        </w:rPr>
        <w:t>..........ณ………………………..…………</w:t>
      </w:r>
      <w:r w:rsidRPr="003B5D99">
        <w:rPr>
          <w:rFonts w:ascii="TH Sarabun New" w:eastAsia="Sarabun" w:hAnsi="TH Sarabun New" w:cs="TH Sarabun New"/>
          <w:color w:val="000000"/>
          <w:sz w:val="28"/>
          <w:szCs w:val="28"/>
        </w:rPr>
        <w:br/>
      </w:r>
      <w:r w:rsidRPr="003B5D99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ประเทศ.............………………ระหว่างวันที่…………….…………………ถึงวันที่……………………………..รวมระยะเวลาทั้งสิ้น……….วัน </w:t>
      </w:r>
      <w:r w:rsidRPr="003B5D99">
        <w:rPr>
          <w:rFonts w:ascii="TH Sarabun New" w:eastAsia="Sarabun" w:hAnsi="TH Sarabun New" w:cs="TH Sarabun New"/>
          <w:color w:val="000000"/>
          <w:sz w:val="28"/>
          <w:szCs w:val="28"/>
        </w:rPr>
        <w:br/>
      </w:r>
      <w:r w:rsidRPr="003B5D99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(วันที่ตามหนังสือตอบรับคือวันที่..........เดือน............พ.ศ..............ถึงวันที่ .........เดือน...........................พ.ศ. ............)  ทั้งนี้ </w:t>
      </w:r>
      <w:r w:rsidRPr="003B5D99">
        <w:rPr>
          <w:rFonts w:ascii="TH Sarabun New" w:eastAsia="Sarabun" w:hAnsi="TH Sarabun New" w:cs="TH Sarabun New"/>
          <w:color w:val="000000"/>
          <w:sz w:val="28"/>
          <w:szCs w:val="28"/>
        </w:rPr>
        <w:br/>
      </w:r>
      <w:r w:rsidRPr="003B5D99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โดยได้รับการสนับสนุนค่าใช้จ่ายจาก ……………………………………………………จำนวน………………..บาท และ</w:t>
      </w:r>
      <w:r w:rsidRPr="003B5D99">
        <w:rPr>
          <w:rFonts w:ascii="TH Sarabun New" w:eastAsia="Sarabun" w:hAnsi="TH Sarabun New" w:cs="TH Sarabun New"/>
          <w:color w:val="000000"/>
          <w:sz w:val="28"/>
          <w:szCs w:val="28"/>
        </w:rPr>
        <w:br/>
      </w:r>
      <w:r w:rsidRPr="003B5D99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(  ) ประสงค์จะขอหนังสือถึงปลัดกระทรวงการต่างประเทศเพื่อ  </w:t>
      </w:r>
      <w:r w:rsidRPr="003B5D99">
        <w:rPr>
          <w:rFonts w:ascii="TH Sarabun New" w:eastAsia="Sarabun" w:hAnsi="TH Sarabun New" w:cs="TH Sarabun New"/>
          <w:color w:val="000000"/>
          <w:sz w:val="28"/>
          <w:szCs w:val="28"/>
        </w:rPr>
        <w:t xml:space="preserve">O </w:t>
      </w:r>
      <w:r w:rsidRPr="003B5D99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ประทับตราวีซ่า </w:t>
      </w:r>
      <w:r w:rsidRPr="003B5D99">
        <w:rPr>
          <w:rFonts w:ascii="TH Sarabun New" w:eastAsia="Sarabun" w:hAnsi="TH Sarabun New" w:cs="TH Sarabun New"/>
          <w:color w:val="000000"/>
          <w:sz w:val="28"/>
          <w:szCs w:val="28"/>
        </w:rPr>
        <w:t xml:space="preserve">O  </w:t>
      </w:r>
      <w:r w:rsidRPr="003B5D99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ทำหนังสือเดินทางไปราชการ </w:t>
      </w:r>
      <w:r w:rsidRPr="003B5D99">
        <w:rPr>
          <w:rFonts w:ascii="TH Sarabun New" w:eastAsia="Sarabun" w:hAnsi="TH Sarabun New" w:cs="TH Sarabun New"/>
          <w:color w:val="000000"/>
          <w:sz w:val="28"/>
          <w:szCs w:val="28"/>
        </w:rPr>
        <w:br/>
      </w:r>
      <w:r w:rsidRPr="003B5D99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หรือ (   )ไม่ประสงค์จะขอหนังสือถึงปลัดกระทรวงการต่างประเทศ</w:t>
      </w:r>
    </w:p>
    <w:p w:rsidR="0071749C" w:rsidRPr="008F1D03" w:rsidRDefault="0071749C" w:rsidP="00D1555F">
      <w:pPr>
        <w:shd w:val="clear" w:color="auto" w:fill="FFFFFF"/>
        <w:jc w:val="thaiDistribute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  <w:cs/>
        </w:rPr>
        <w:tab/>
      </w:r>
      <w:r>
        <w:rPr>
          <w:rFonts w:ascii="TH Sarabun New" w:hAnsi="TH Sarabun New" w:cs="TH Sarabun New"/>
          <w:sz w:val="24"/>
          <w:szCs w:val="24"/>
          <w:cs/>
        </w:rPr>
        <w:tab/>
      </w:r>
      <w:r w:rsidRPr="008F1D03">
        <w:rPr>
          <w:rFonts w:ascii="TH Sarabun New" w:hAnsi="TH Sarabun New" w:cs="TH Sarabun New"/>
          <w:sz w:val="24"/>
          <w:szCs w:val="24"/>
          <w:cs/>
        </w:rPr>
        <w:t>อนึ่ง</w:t>
      </w:r>
      <w:r w:rsidR="0062309B">
        <w:rPr>
          <w:rFonts w:ascii="TH Sarabun New" w:hAnsi="TH Sarabun New" w:cs="TH Sarabun New" w:hint="cs"/>
          <w:sz w:val="24"/>
          <w:szCs w:val="24"/>
          <w:cs/>
        </w:rPr>
        <w:t>ข้าพเจ้า</w:t>
      </w:r>
      <w:r w:rsidRPr="008F1D03">
        <w:rPr>
          <w:rFonts w:ascii="TH Sarabun New" w:hAnsi="TH Sarabun New" w:cs="TH Sarabun New"/>
          <w:sz w:val="24"/>
          <w:szCs w:val="24"/>
          <w:u w:val="dotted"/>
          <w:cs/>
        </w:rPr>
        <w:t xml:space="preserve">     มีการลากิจ/ลาพักผ่อน  ก่อน/หลัง  ไปปฏิบัติงาน/ราชการ ณ ต่างประเทศหรือเหตุผลความจำเป็นอื่น</w:t>
      </w:r>
      <w:r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</w:t>
      </w:r>
      <w:r w:rsidRPr="008F1D03">
        <w:rPr>
          <w:rFonts w:ascii="TH Sarabun New" w:hAnsi="TH Sarabun New" w:cs="TH Sarabun New"/>
          <w:sz w:val="24"/>
          <w:szCs w:val="24"/>
          <w:u w:val="dotted"/>
          <w:cs/>
        </w:rPr>
        <w:t xml:space="preserve">ๆ  </w:t>
      </w:r>
      <w:r w:rsidR="0062309B">
        <w:rPr>
          <w:rFonts w:ascii="TH Sarabun New" w:hAnsi="TH Sarabun New" w:cs="TH Sarabun New"/>
          <w:sz w:val="24"/>
          <w:szCs w:val="24"/>
          <w:u w:val="dotted"/>
          <w:cs/>
        </w:rPr>
        <w:br/>
      </w:r>
      <w:bookmarkStart w:id="0" w:name="_GoBack"/>
      <w:bookmarkEnd w:id="0"/>
      <w:r w:rsidRPr="008F1D03">
        <w:rPr>
          <w:rFonts w:ascii="TH Sarabun New" w:hAnsi="TH Sarabun New" w:cs="TH Sarabun New"/>
          <w:sz w:val="24"/>
          <w:szCs w:val="24"/>
          <w:u w:val="dotted"/>
          <w:cs/>
        </w:rPr>
        <w:t xml:space="preserve">(ถ้ามีโปรดระบุให้ชัดเจนพร้อมเอกสารประกอบ)  </w:t>
      </w:r>
      <w:r w:rsidRPr="008F1D03">
        <w:rPr>
          <w:rFonts w:ascii="TH Sarabun New" w:hAnsi="TH Sarabun New" w:cs="TH Sarabun New"/>
          <w:sz w:val="24"/>
          <w:szCs w:val="24"/>
          <w:cs/>
        </w:rPr>
        <w:t>ระหว่างวันที่</w:t>
      </w:r>
      <w:r w:rsidRPr="008F1D03">
        <w:rPr>
          <w:rFonts w:ascii="TH Sarabun New" w:hAnsi="TH Sarabun New" w:cs="TH Sarabun New"/>
          <w:sz w:val="24"/>
          <w:szCs w:val="24"/>
          <w:u w:val="dotted"/>
          <w:cs/>
        </w:rPr>
        <w:t xml:space="preserve">                      </w:t>
      </w:r>
      <w:r w:rsidRPr="008F1D03">
        <w:rPr>
          <w:rFonts w:ascii="TH Sarabun New" w:hAnsi="TH Sarabun New" w:cs="TH Sarabun New"/>
          <w:sz w:val="24"/>
          <w:szCs w:val="24"/>
          <w:cs/>
        </w:rPr>
        <w:t>ถึงวันที่</w:t>
      </w:r>
      <w:r w:rsidRPr="008F1D03">
        <w:rPr>
          <w:rFonts w:ascii="TH Sarabun New" w:hAnsi="TH Sarabun New" w:cs="TH Sarabun New"/>
          <w:sz w:val="24"/>
          <w:szCs w:val="24"/>
          <w:u w:val="dotted"/>
          <w:cs/>
        </w:rPr>
        <w:t xml:space="preserve">                         </w:t>
      </w:r>
      <w:r w:rsidRPr="008F1D03">
        <w:rPr>
          <w:rFonts w:ascii="TH Sarabun New" w:hAnsi="TH Sarabun New" w:cs="TH Sarabun New"/>
          <w:color w:val="FFFFFF"/>
          <w:sz w:val="24"/>
          <w:szCs w:val="24"/>
          <w:u w:val="dotted"/>
          <w:shd w:val="clear" w:color="auto" w:fill="FFFFFF"/>
          <w:cs/>
        </w:rPr>
        <w:t>.</w:t>
      </w:r>
    </w:p>
    <w:p w:rsidR="00D1555F" w:rsidRDefault="00D1555F">
      <w:pPr>
        <w:pBdr>
          <w:top w:val="nil"/>
          <w:left w:val="nil"/>
          <w:bottom w:val="nil"/>
          <w:right w:val="nil"/>
          <w:between w:val="nil"/>
        </w:pBdr>
        <w:ind w:firstLine="1134"/>
        <w:rPr>
          <w:rFonts w:ascii="TH Sarabun New" w:eastAsia="Sarabun" w:hAnsi="TH Sarabun New" w:cs="TH Sarabun New"/>
          <w:color w:val="000000"/>
          <w:sz w:val="28"/>
          <w:szCs w:val="28"/>
        </w:rPr>
      </w:pPr>
    </w:p>
    <w:p w:rsidR="00700970" w:rsidRPr="003B5D99" w:rsidRDefault="005C6BE7">
      <w:pPr>
        <w:pBdr>
          <w:top w:val="nil"/>
          <w:left w:val="nil"/>
          <w:bottom w:val="nil"/>
          <w:right w:val="nil"/>
          <w:between w:val="nil"/>
        </w:pBdr>
        <w:ind w:firstLine="1134"/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3B5D99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จึงเรียนมาเพื่อโปรดพิจารณาอนุมัติ  </w:t>
      </w:r>
    </w:p>
    <w:p w:rsidR="00700970" w:rsidRPr="003B5D99" w:rsidRDefault="00700970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</w:p>
    <w:p w:rsidR="00700970" w:rsidRPr="003B5D99" w:rsidRDefault="005C6BE7">
      <w:pPr>
        <w:pBdr>
          <w:top w:val="nil"/>
          <w:left w:val="nil"/>
          <w:bottom w:val="nil"/>
          <w:right w:val="nil"/>
          <w:between w:val="nil"/>
        </w:pBdr>
        <w:ind w:left="3600"/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3B5D99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                        ลงชื่อ…………………………………..ผู้ขอ</w:t>
      </w:r>
    </w:p>
    <w:p w:rsidR="00700970" w:rsidRPr="003B5D99" w:rsidRDefault="005C6BE7">
      <w:pPr>
        <w:pBdr>
          <w:top w:val="nil"/>
          <w:left w:val="nil"/>
          <w:bottom w:val="nil"/>
          <w:right w:val="nil"/>
          <w:between w:val="nil"/>
        </w:pBdr>
        <w:ind w:left="3600"/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3B5D99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                              (…………………………………)</w:t>
      </w:r>
    </w:p>
    <w:p w:rsidR="00700970" w:rsidRPr="003B5D99" w:rsidRDefault="00700970">
      <w:pPr>
        <w:pBdr>
          <w:top w:val="nil"/>
          <w:left w:val="nil"/>
          <w:bottom w:val="nil"/>
          <w:right w:val="nil"/>
          <w:between w:val="nil"/>
        </w:pBdr>
        <w:ind w:left="3600"/>
        <w:rPr>
          <w:rFonts w:ascii="TH Sarabun New" w:eastAsia="Sarabun" w:hAnsi="TH Sarabun New" w:cs="TH Sarabun New"/>
          <w:color w:val="000000"/>
          <w:sz w:val="28"/>
          <w:szCs w:val="28"/>
        </w:rPr>
      </w:pPr>
    </w:p>
    <w:p w:rsidR="00700970" w:rsidRPr="003B5D99" w:rsidRDefault="00700970">
      <w:pPr>
        <w:pBdr>
          <w:top w:val="nil"/>
          <w:left w:val="nil"/>
          <w:bottom w:val="nil"/>
          <w:right w:val="nil"/>
          <w:between w:val="nil"/>
        </w:pBdr>
        <w:ind w:left="3600"/>
        <w:rPr>
          <w:rFonts w:ascii="TH Sarabun New" w:eastAsia="Sarabun" w:hAnsi="TH Sarabun New" w:cs="TH Sarabun New"/>
          <w:color w:val="000000"/>
          <w:sz w:val="28"/>
          <w:szCs w:val="28"/>
        </w:rPr>
      </w:pPr>
    </w:p>
    <w:p w:rsidR="00700970" w:rsidRPr="003B5D99" w:rsidRDefault="005C6BE7">
      <w:pPr>
        <w:pBdr>
          <w:top w:val="nil"/>
          <w:left w:val="nil"/>
          <w:bottom w:val="nil"/>
          <w:right w:val="nil"/>
          <w:between w:val="nil"/>
        </w:pBdr>
        <w:ind w:left="3600"/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3B5D99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                        ลงชื่อ…………………………………..หัวหน้างาน/ภาควิชา</w:t>
      </w:r>
    </w:p>
    <w:p w:rsidR="00700970" w:rsidRPr="003B5D99" w:rsidRDefault="005C6BE7">
      <w:pPr>
        <w:pBdr>
          <w:top w:val="nil"/>
          <w:left w:val="nil"/>
          <w:bottom w:val="nil"/>
          <w:right w:val="nil"/>
          <w:between w:val="nil"/>
        </w:pBdr>
        <w:ind w:left="3600"/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3B5D99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                             (…………………………………)</w:t>
      </w:r>
    </w:p>
    <w:p w:rsidR="00700970" w:rsidRPr="003B5D99" w:rsidRDefault="00700970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</w:p>
    <w:p w:rsidR="00700970" w:rsidRPr="003B5D99" w:rsidRDefault="00700970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hAnsi="TH Sarabun New" w:cs="TH Sarabun New"/>
          <w:color w:val="000000"/>
          <w:sz w:val="28"/>
          <w:szCs w:val="28"/>
        </w:rPr>
      </w:pPr>
    </w:p>
    <w:p w:rsidR="00700970" w:rsidRDefault="007009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00970" w:rsidRDefault="007009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00970" w:rsidRDefault="007009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00970" w:rsidRDefault="007009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00970" w:rsidRDefault="007009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00970" w:rsidRDefault="007009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00970" w:rsidRDefault="007009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00970" w:rsidRDefault="007009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700970">
      <w:pgSz w:w="11906" w:h="16838"/>
      <w:pgMar w:top="993" w:right="991" w:bottom="993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70"/>
    <w:rsid w:val="003B5D99"/>
    <w:rsid w:val="005C6BE7"/>
    <w:rsid w:val="00606A87"/>
    <w:rsid w:val="0062309B"/>
    <w:rsid w:val="00700970"/>
    <w:rsid w:val="0071749C"/>
    <w:rsid w:val="00C27A5D"/>
    <w:rsid w:val="00D1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A221"/>
  <w15:docId w15:val="{7F00081C-3532-490C-82D7-2CA91E02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1749C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Hospital</cp:lastModifiedBy>
  <cp:revision>7</cp:revision>
  <dcterms:created xsi:type="dcterms:W3CDTF">2022-03-22T01:48:00Z</dcterms:created>
  <dcterms:modified xsi:type="dcterms:W3CDTF">2022-12-09T01:54:00Z</dcterms:modified>
</cp:coreProperties>
</file>